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5360"/>
        <w:gridCol w:w="1559"/>
      </w:tblGrid>
      <w:tr w:rsidR="002930E5" w:rsidRPr="002930E5" w:rsidTr="002930E5">
        <w:trPr>
          <w:tblCellSpacing w:w="0" w:type="dxa"/>
          <w:jc w:val="center"/>
        </w:trPr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</w:tblGrid>
            <w:tr w:rsidR="002930E5" w:rsidRPr="002930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bookmarkStart w:id="0" w:name="_GoBack"/>
                <w:bookmarkEnd w:id="0"/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begin"/>
                  </w: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instrText xml:space="preserve"> HYPERLINK "http://www.lyngsat.com/advert.html" </w:instrText>
                  </w: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separate"/>
                  </w: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es-MX"/>
                    </w:rPr>
                    <w:t>Advertisements</w:t>
                  </w: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end"/>
                  </w:r>
                </w:p>
              </w:tc>
            </w:tr>
            <w:tr w:rsidR="002930E5" w:rsidRPr="002930E5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930E5" w:rsidRPr="002930E5">
              <w:trPr>
                <w:trHeight w:val="375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tbl>
                  <w:tblPr>
                    <w:tblW w:w="2400" w:type="dxa"/>
                    <w:jc w:val="center"/>
                    <w:tblCellSpacing w:w="0" w:type="dxa"/>
                    <w:shd w:val="clear" w:color="auto" w:fill="90EE90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1680"/>
                  </w:tblGrid>
                  <w:tr w:rsidR="002930E5" w:rsidRPr="002930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 xml:space="preserve">News at </w:t>
                        </w:r>
                        <w:hyperlink r:id="rId5" w:history="1">
                          <w:r w:rsidRPr="002930E5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LyngSat Stream</w:t>
                          </w:r>
                        </w:hyperlink>
                        <w:r w:rsidRPr="002930E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>:</w:t>
                        </w:r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A456FA5" wp14:editId="2F267D9F">
                                  <wp:extent cx="381000" cy="285750"/>
                                  <wp:effectExtent l="0" t="0" r="0" b="0"/>
                                  <wp:docPr id="307" name="AutoShape 129" descr="https://www.lyngsat.com/logo/tv/ii/imn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1FF9850E" id="AutoShape 129" o:spid="_x0000_s1026" alt="https://www.lyngsat.com/logo/tv/ii/imn-iq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6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IMN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4D8D0D4" wp14:editId="785AB321">
                                  <wp:extent cx="381000" cy="285750"/>
                                  <wp:effectExtent l="0" t="0" r="0" b="0"/>
                                  <wp:docPr id="306" name="AutoShape 130" descr="https://www.lyngsat.com/logo/tv/aa/al-iraqiya-news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17ED776B" id="AutoShape 130" o:spid="_x0000_s1026" alt="https://www.lyngsat.com/logo/tv/aa/al-iraqiya-news-iq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7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IMN HD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CD01E38" wp14:editId="64AB7E4A">
                                  <wp:extent cx="381000" cy="285750"/>
                                  <wp:effectExtent l="0" t="0" r="0" b="0"/>
                                  <wp:docPr id="305" name="AutoShape 131" descr="https://www.lyngsat.com/logo/tv/tt/true_selec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2A0C56E" id="AutoShape 131" o:spid="_x0000_s1026" alt="https://www.lyngsat.com/logo/tv/tt/true_select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8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True Shopping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72435F1" wp14:editId="5A37D236">
                                  <wp:extent cx="381000" cy="285750"/>
                                  <wp:effectExtent l="0" t="0" r="0" b="0"/>
                                  <wp:docPr id="304" name="AutoShape 132" descr="https://www.lyngsat.com/logo/flag/az/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17E682F" id="AutoShape 132" o:spid="_x0000_s1026" alt="https://www.lyngsat.com/logo/flag/az/th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9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True Select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36321A" wp14:editId="19772D45">
                                  <wp:extent cx="381000" cy="285750"/>
                                  <wp:effectExtent l="0" t="0" r="0" b="0"/>
                                  <wp:docPr id="303" name="AutoShape 133" descr="https://www.lyngsat.com/logo/tv/aa/aviation-tv-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FBB788A" id="AutoShape 133" o:spid="_x0000_s1026" alt="https://www.lyngsat.com/logo/tv/aa/aviation-tv-ke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0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Aviation TV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2CB0DD" wp14:editId="09759CFD">
                                  <wp:extent cx="381000" cy="285750"/>
                                  <wp:effectExtent l="0" t="0" r="0" b="0"/>
                                  <wp:docPr id="302" name="AutoShape 134" descr="https://www.lyngsat.com/logo/tv/ss/sivam-tv-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810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12F5C42C" id="AutoShape 134" o:spid="_x0000_s1026" alt="https://www.lyngsat.com/logo/tv/ss/sivam-tv-in.png" style="width:3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25" w:type="dxa"/>
                        <w:shd w:val="clear" w:color="auto" w:fill="90EE90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1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Sivam TV</w:t>
                          </w:r>
                        </w:hyperlink>
                      </w:p>
                    </w:tc>
                  </w:tr>
                </w:tbl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F0022A">
              <w:trPr>
                <w:trHeight w:val="375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tbl>
                  <w:tblPr>
                    <w:tblW w:w="2400" w:type="dxa"/>
                    <w:jc w:val="center"/>
                    <w:tblCellSpacing w:w="0" w:type="dxa"/>
                    <w:shd w:val="clear" w:color="auto" w:fill="FFFAC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800"/>
                  </w:tblGrid>
                  <w:tr w:rsidR="002930E5" w:rsidRPr="002930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 xml:space="preserve">News at </w:t>
                        </w:r>
                        <w:hyperlink r:id="rId12" w:history="1">
                          <w:r w:rsidRPr="002930E5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LyngSat</w:t>
                          </w:r>
                        </w:hyperlink>
                        <w:r w:rsidRPr="002930E5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>:</w:t>
                        </w:r>
                      </w:p>
                    </w:tc>
                  </w:tr>
                  <w:tr w:rsidR="002930E5" w:rsidRPr="002930E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A89E894" wp14:editId="28487BAD">
                                  <wp:extent cx="304800" cy="228600"/>
                                  <wp:effectExtent l="0" t="0" r="0" b="0"/>
                                  <wp:docPr id="301" name="AutoShape 135" descr="https://www.lyngsat.com/logo/tv/aa/aviation-tv-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235D9B81" id="AutoShape 135" o:spid="_x0000_s1026" alt="https://www.lyngsat.com/logo/tv/aa/aviation-tv-ke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3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Aviation TV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  <w:t xml:space="preserve">on </w:t>
                        </w:r>
                        <w:hyperlink r:id="rId14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Intelsat 20</w:t>
                          </w:r>
                        </w:hyperlink>
                      </w:p>
                    </w:tc>
                  </w:tr>
                  <w:tr w:rsidR="002930E5" w:rsidRPr="00F0022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7AC3B86" wp14:editId="208E4875">
                                  <wp:extent cx="304800" cy="228600"/>
                                  <wp:effectExtent l="0" t="0" r="0" b="0"/>
                                  <wp:docPr id="300" name="AutoShape 136" descr="https://www.lyngsat.com/logo/tv/aa/aristo_tv_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01FDB6E3" id="AutoShape 136" o:spid="_x0000_s1026" alt="https://www.lyngsat.com/logo/tv/aa/aristo_tv_de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5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Aristo TV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6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Hotbird 13B</w:t>
                          </w:r>
                        </w:hyperlink>
                      </w:p>
                    </w:tc>
                  </w:tr>
                  <w:tr w:rsidR="002930E5" w:rsidRPr="00F0022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57461A5" wp14:editId="0ED0CD1B">
                                  <wp:extent cx="304800" cy="228600"/>
                                  <wp:effectExtent l="0" t="0" r="0" b="0"/>
                                  <wp:docPr id="299" name="AutoShape 137" descr="https://www.lyngsat.com/logo/tv/ll/life-120-channel-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1849C438" id="AutoShape 137" o:spid="_x0000_s1026" alt="https://www.lyngsat.com/logo/tv/ll/life-120-channel-it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7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Life 120 Channel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8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Hotbird 13C</w:t>
                          </w:r>
                        </w:hyperlink>
                      </w:p>
                    </w:tc>
                  </w:tr>
                  <w:tr w:rsidR="002930E5" w:rsidRPr="002930E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CD2A1E0" wp14:editId="0D8D59E1">
                                  <wp:extent cx="304800" cy="228600"/>
                                  <wp:effectExtent l="0" t="0" r="0" b="0"/>
                                  <wp:docPr id="298" name="AutoShape 138" descr="https://www.lyngsat.com/logo/tv/aa/anixe_s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735E92FB" id="AutoShape 138" o:spid="_x0000_s1026" alt="https://www.lyngsat.com/logo/tv/aa/anixe_sd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9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Anixe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  <w:t xml:space="preserve">on </w:t>
                        </w:r>
                        <w:hyperlink r:id="rId20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Hotbird 13B</w:t>
                          </w:r>
                        </w:hyperlink>
                      </w:p>
                    </w:tc>
                  </w:tr>
                  <w:tr w:rsidR="002930E5" w:rsidRPr="00F0022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98EB4A" wp14:editId="3006483E">
                                  <wp:extent cx="304800" cy="228600"/>
                                  <wp:effectExtent l="0" t="0" r="0" b="0"/>
                                  <wp:docPr id="297" name="AutoShape 139" descr="https://www.lyngsat.com/logo/tv/bb/bible-tv-global-u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26D3283A" id="AutoShape 139" o:spid="_x0000_s1026" alt="https://www.lyngsat.com/logo/tv/bb/bible-tv-global-uk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21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Bible TV Global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22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Astra 2G</w:t>
                          </w:r>
                        </w:hyperlink>
                      </w:p>
                    </w:tc>
                  </w:tr>
                  <w:tr w:rsidR="002930E5" w:rsidRPr="00F0022A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2930E5" w:rsidP="0029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2930E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60873259" wp14:editId="22E7DF66">
                                  <wp:extent cx="304800" cy="228600"/>
                                  <wp:effectExtent l="0" t="0" r="0" b="0"/>
                                  <wp:docPr id="296" name="AutoShape 140" descr="https://www.lyngsat.com/logo/tv/bb/bfc-forbes-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7D43F5EC" id="AutoShape 140" o:spid="_x0000_s1026" alt="https://www.lyngsat.com/logo/tv/bb/bfc-forbes-it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2930E5" w:rsidRPr="002930E5" w:rsidRDefault="00E62530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23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BFC Forbes</w:t>
                          </w:r>
                        </w:hyperlink>
                        <w:r w:rsidR="002930E5" w:rsidRPr="002930E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2930E5" w:rsidRPr="002930E5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24" w:history="1">
                          <w:r w:rsidR="002930E5" w:rsidRPr="002930E5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Hotbird 13C</w:t>
                          </w:r>
                        </w:hyperlink>
                      </w:p>
                    </w:tc>
                  </w:tr>
                </w:tbl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0920" w:type="dxa"/>
            <w:hideMark/>
          </w:tcPr>
          <w:tbl>
            <w:tblPr>
              <w:tblW w:w="10978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8"/>
            </w:tblGrid>
            <w:tr w:rsidR="002930E5" w:rsidRPr="002930E5" w:rsidTr="00F0022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4B5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lastRenderedPageBreak/>
                    <w:br/>
                  </w: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br/>
                  </w:r>
                  <w:r w:rsidRPr="002930E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MX"/>
                    </w:rPr>
                    <w:t>Intelsat 21 at 58.</w:t>
                  </w:r>
                  <w:r w:rsidRPr="002930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0</w:t>
                  </w:r>
                  <w:r w:rsidRPr="002930E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MX"/>
                    </w:rPr>
                    <w:t>°W</w:t>
                  </w:r>
                  <w:r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9C00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22294FD" wp14:editId="2D38765C">
                        <wp:extent cx="6858000" cy="9525"/>
                        <wp:effectExtent l="0" t="0" r="0" b="9525"/>
                        <wp:docPr id="2" name="Imagen 142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9C00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926E4C3" wp14:editId="3B5E1446">
                        <wp:extent cx="6858000" cy="45719"/>
                        <wp:effectExtent l="0" t="0" r="0" b="0"/>
                        <wp:docPr id="6" name="Imagen 146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251972" cy="48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050"/>
              <w:gridCol w:w="780"/>
              <w:gridCol w:w="3846"/>
              <w:gridCol w:w="480"/>
              <w:gridCol w:w="1200"/>
              <w:gridCol w:w="580"/>
              <w:gridCol w:w="464"/>
              <w:gridCol w:w="1125"/>
              <w:gridCol w:w="1200"/>
            </w:tblGrid>
            <w:tr w:rsidR="002930E5" w:rsidRPr="002930E5" w:rsidTr="00F0022A">
              <w:trPr>
                <w:tblCellSpacing w:w="0" w:type="dxa"/>
                <w:jc w:val="center"/>
              </w:trPr>
              <w:tc>
                <w:tcPr>
                  <w:tcW w:w="75" w:type="dxa"/>
                  <w:vAlign w:val="center"/>
                  <w:hideMark/>
                </w:tcPr>
                <w:p w:rsidR="002930E5" w:rsidRPr="002930E5" w:rsidRDefault="002930E5" w:rsidP="00F002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Frequency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Beam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EIRP (dBW)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846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>Provider Name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br/>
                    <w:t>Channel Name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System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Encryption</w:t>
                  </w:r>
                </w:p>
              </w:tc>
              <w:tc>
                <w:tcPr>
                  <w:tcW w:w="1044" w:type="dxa"/>
                  <w:gridSpan w:val="2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SR-FEC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SID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-VPID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val="en-US" w:eastAsia="es-MX"/>
                    </w:rPr>
                    <w:t>ONID-TID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val="en-US" w:eastAsia="es-MX"/>
                    </w:rPr>
                    <w:t>C/N lock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APID Lang.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Source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Updated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6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3720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7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30000-8/9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1-301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10.7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 Flores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181017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Baby TV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3220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3222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3224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3226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 Geo Kids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370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1241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1242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Nat Geo Wild HD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4160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4124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4128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Life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1231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1232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3520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3524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FX Norte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3660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3620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3622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4911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4912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National Geographic Norte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550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4921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4922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National Geographic Centro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4931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4932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FX Chile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570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4941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4942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4943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4944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 Geo Kids Pacifico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580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4950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4951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4952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9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3760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40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0" wp14:anchorId="00A7305B" wp14:editId="1697DBE0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57" name="AutoShape 54" descr="https://www.lyngsat.com/logo/corp/tt/turner_international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515BFF0" id="AutoShape 54" o:spid="_x0000_s1026" alt="https://www.lyngsat.com/logo/corp/tt/turner_international_us.png" style="position:absolute;margin-left:-12.2pt;margin-top:0;width:39pt;height:29.2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Turner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27690-7/8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Horváth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181202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Esporte Interativo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314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Much Argentina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Space Sur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HTV</w:t>
                    </w:r>
                  </w:hyperlink>
                  <w:r w:rsidR="002930E5"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930E5"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Tru TV América Latina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Boomerang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Boomerang México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I-Sat Brasil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83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714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Glitz Brasil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87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1300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Space Sur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95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TCM América Latina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TCM Argentina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Tooncast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253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5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3785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6C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56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2336" behindDoc="0" locked="0" layoutInCell="1" allowOverlap="0" wp14:anchorId="1CAFD884" wp14:editId="2B5185EB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55" name="AutoShape 56" descr="https://www.lyngsat.com/logo/tv/cc/caracol_t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8D2DAD7" id="AutoShape 56" o:spid="_x0000_s1026" alt="https://www.lyngsat.com/logo/tv/cc/caracol_tv.png" style="position:absolute;margin-left:-12.2pt;margin-top:0;width:39pt;height:29.25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Caracol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5200-9/10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QPSK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?-20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161204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Caracol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Caracol TV Alterno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3797 H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6C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60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2218-3/4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 Cattapan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121017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3805 H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6C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61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3147-3/4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 Cattapan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120620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62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3840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7C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63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5408" behindDoc="0" locked="0" layoutInCell="1" allowOverlap="0" wp14:anchorId="7D96F50D" wp14:editId="25EA36D6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52" name="AutoShape 59" descr="https://www.lyngsat.com/logo/corp/ii/intelsat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F09FD9C" id="AutoShape 59" o:spid="_x0000_s1026" alt="https://www.lyngsat.com/logo/corp/ii/intelsat_us.png" style="position:absolute;margin-left:-12.2pt;margin-top:0;width:39pt;height:29.2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Intelsat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27690-7/8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1102-101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 Dibba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190331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 5 Monde Brésil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1620 Fre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 5 Monde Amérique latine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1720 Fre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RT Español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E791F07" wp14:editId="1A639EAC">
                        <wp:extent cx="142875" cy="142875"/>
                        <wp:effectExtent l="0" t="0" r="9525" b="9525"/>
                        <wp:docPr id="8" name="Imagen 148" descr="https://www.lyngsat.com/f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www.lyngsat.com/f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7A7FFA6" wp14:editId="135C0655">
                        <wp:extent cx="142875" cy="142875"/>
                        <wp:effectExtent l="0" t="0" r="9525" b="9525"/>
                        <wp:docPr id="9" name="Imagen 149" descr="https://www.lyngsat.com/s.gif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www.lyngsat.com/s.gif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BBC World News Americas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Duna World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3074E4E" wp14:editId="7D15C671">
                        <wp:extent cx="142875" cy="142875"/>
                        <wp:effectExtent l="0" t="0" r="9525" b="9525"/>
                        <wp:docPr id="10" name="Imagen 150" descr="https://www.lyngsat.com/f.gif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www.lyngsat.com/f.gif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A53FFB7" wp14:editId="1E0F1AAD">
                        <wp:extent cx="142875" cy="142875"/>
                        <wp:effectExtent l="0" t="0" r="9525" b="9525"/>
                        <wp:docPr id="11" name="Imagen 151" descr="https://www.lyngsat.com/s.gif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www.lyngsat.com/s.gif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1920 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Korean Central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3861994" wp14:editId="2385D882">
                        <wp:extent cx="142875" cy="142875"/>
                        <wp:effectExtent l="0" t="0" r="9525" b="9525"/>
                        <wp:docPr id="12" name="Imagen 152" descr="https://www.lyngsat.com/f.gif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www.lyngsat.com/f.gif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2520 Kor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8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CVC La Voz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A8FED40" wp14:editId="58011E51">
                        <wp:extent cx="142875" cy="142875"/>
                        <wp:effectExtent l="0" t="0" r="9525" b="9525"/>
                        <wp:docPr id="13" name="Imagen 153" descr="https://www.lyngsat.com/f.gif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www.lyngsat.com/f.gif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E8D89B8" wp14:editId="45D81F10">
                        <wp:extent cx="142875" cy="142875"/>
                        <wp:effectExtent l="0" t="0" r="9525" b="9525"/>
                        <wp:docPr id="14" name="Imagen 154" descr="https://www.lyngsat.com/s.gif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www.lyngsat.com/s.gif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4112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81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3840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8C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82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6432" behindDoc="0" locked="0" layoutInCell="1" allowOverlap="0" wp14:anchorId="2343F55A" wp14:editId="0E7D997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51" name="AutoShape 60" descr="https://www.lyngsat.com/logo/corp/ii/intelsat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E53A688" id="AutoShape 60" o:spid="_x0000_s1026" alt="https://www.lyngsat.com/logo/corp/ii/intelsat_us.png" style="position:absolute;margin-left:-12.2pt;margin-top:0;width:39pt;height:29.25pt;z-index:25166643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Intelsat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27690-7/8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5002-101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N Schlammer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181208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RT America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6E906AC" wp14:editId="67009B75">
                        <wp:extent cx="142875" cy="142875"/>
                        <wp:effectExtent l="0" t="0" r="9525" b="9525"/>
                        <wp:docPr id="15" name="Imagen 155" descr="https://www.lyngsat.com/f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www.lyngsat.com/f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4B1E27B" wp14:editId="0A2B9E92">
                        <wp:extent cx="142875" cy="142875"/>
                        <wp:effectExtent l="0" t="0" r="9525" b="9525"/>
                        <wp:docPr id="16" name="Imagen 156" descr="https://www.lyngsat.com/s.gif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www.lyngsat.com/s.gif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4260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BBC World News Americas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PowerVu+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304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EWTN España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74A550A" wp14:editId="16DB5673">
                        <wp:extent cx="142875" cy="142875"/>
                        <wp:effectExtent l="0" t="0" r="9525" b="9525"/>
                        <wp:docPr id="17" name="Imagen 157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9AD17A1" wp14:editId="5E032B06">
                        <wp:extent cx="142875" cy="142875"/>
                        <wp:effectExtent l="0" t="0" r="9525" b="9525"/>
                        <wp:docPr id="18" name="Imagen 158" descr="https://www.lyngsat.com/s.gif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www.lyngsat.com/s.gif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1420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1434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DW Español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07061C5" wp14:editId="71102F64">
                        <wp:extent cx="142875" cy="142875"/>
                        <wp:effectExtent l="0" t="0" r="9525" b="9525"/>
                        <wp:docPr id="19" name="Imagen 159" descr="https://www.lyngsat.com/f.gif">
                          <a:hlinkClick xmlns:a="http://schemas.openxmlformats.org/drawingml/2006/main" r:id="rId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www.lyngsat.com/f.gif">
                                  <a:hlinkClick r:id="rId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26373B8" wp14:editId="40B78779">
                        <wp:extent cx="142875" cy="142875"/>
                        <wp:effectExtent l="0" t="0" r="9525" b="9525"/>
                        <wp:docPr id="20" name="Imagen 160" descr="https://www.lyngsat.com/s.gif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www.lyngsat.com/s.gif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CGTN Documentary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C5B39AC" wp14:editId="45F46742">
                        <wp:extent cx="142875" cy="142875"/>
                        <wp:effectExtent l="0" t="0" r="9525" b="9525"/>
                        <wp:docPr id="21" name="Imagen 161" descr="https://www.lyngsat.com/f.gif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www.lyngsat.com/f.gif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DW Deutsch+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2C087E6" wp14:editId="3F38F0C7">
                        <wp:extent cx="142875" cy="142875"/>
                        <wp:effectExtent l="0" t="0" r="9525" b="9525"/>
                        <wp:docPr id="22" name="Imagen 162" descr="https://www.lyngsat.com/f.gif">
                          <a:hlinkClick xmlns:a="http://schemas.openxmlformats.org/drawingml/2006/main" r:id="rId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www.lyngsat.com/f.gif">
                                  <a:hlinkClick r:id="rId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F2A6BAE" wp14:editId="1E81C71C">
                        <wp:extent cx="142875" cy="142875"/>
                        <wp:effectExtent l="0" t="0" r="9525" b="9525"/>
                        <wp:docPr id="23" name="Imagen 163" descr="https://www.lyngsat.com/s.gif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www.lyngsat.com/s.gif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1622 Ger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1626 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RT Español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971C5FB" wp14:editId="10B3050D">
                        <wp:extent cx="142875" cy="142875"/>
                        <wp:effectExtent l="0" t="0" r="9525" b="9525"/>
                        <wp:docPr id="24" name="Imagen 164" descr="https://www.lyngsat.com/f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www.lyngsat.com/f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CC50ADE" wp14:editId="68A386F5">
                        <wp:extent cx="142875" cy="142875"/>
                        <wp:effectExtent l="0" t="0" r="9525" b="9525"/>
                        <wp:docPr id="25" name="Imagen 165" descr="https://www.lyngsat.com/s.gif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www.lyngsat.com/s.gif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252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Hispan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E3EDAF0" wp14:editId="4E71F9F1">
                        <wp:extent cx="142875" cy="142875"/>
                        <wp:effectExtent l="0" t="0" r="9525" b="9525"/>
                        <wp:docPr id="26" name="Imagen 166" descr="https://www.lyngsat.com/s.gif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www.lyngsat.com/s.gif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180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772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1028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0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Radio Terceiro Anjo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C61FF6E" wp14:editId="2159E6C6">
                        <wp:extent cx="142875" cy="142875"/>
                        <wp:effectExtent l="0" t="0" r="9525" b="9525"/>
                        <wp:docPr id="27" name="Imagen 167" descr="https://www.lyngsat.com/f.gif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www.lyngsat.com/f.gif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690FB6D" wp14:editId="0F7B2E90">
                        <wp:extent cx="142875" cy="142875"/>
                        <wp:effectExtent l="0" t="0" r="9525" b="9525"/>
                        <wp:docPr id="28" name="Imagen 168" descr="https://www.lyngsat.com/s.gif">
                          <a:hlinkClick xmlns:a="http://schemas.openxmlformats.org/drawingml/2006/main" r:id="rId1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www.lyngsat.com/s.gif">
                                  <a:hlinkClick r:id="rId1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3020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3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EWTN Radio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30A3D9E" wp14:editId="6FA5A79C">
                        <wp:extent cx="142875" cy="142875"/>
                        <wp:effectExtent l="0" t="0" r="9525" b="9525"/>
                        <wp:docPr id="29" name="Imagen 169" descr="https://www.lyngsat.com/f.gif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www.lyngsat.com/f.gif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AEAB901" wp14:editId="73E119E0">
                        <wp:extent cx="142875" cy="142875"/>
                        <wp:effectExtent l="0" t="0" r="9525" b="9525"/>
                        <wp:docPr id="30" name="Imagen 170" descr="https://www.lyngsat.com/s.gif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www.lyngsat.com/s.gif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1422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05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3880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9C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06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7456" behindDoc="0" locked="0" layoutInCell="1" allowOverlap="0" wp14:anchorId="01283A77" wp14:editId="411BBC0B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50" name="AutoShape 61" descr="https://www.lyngsat.com/logo/corp/dd/discovery_net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AB0A3B5" id="AutoShape 61" o:spid="_x0000_s1026" alt="https://www.lyngsat.com/logo/corp/dd/discovery_networks.png" style="position:absolute;margin-left:-12.2pt;margin-top:0;width:39pt;height:29.25pt;z-index:2516674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Networks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Toro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190225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Channel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1150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Channel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1350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Animal Planet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Home &amp; Health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150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1550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Home &amp; Health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TLC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170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1740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Animal Planet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180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Kids Colombia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Kids Chile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2050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17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3880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10C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18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8480" behindDoc="0" locked="0" layoutInCell="1" allowOverlap="0" wp14:anchorId="7F57A69E" wp14:editId="539FC0E2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9" name="AutoShape 62" descr="https://www.lyngsat.com/logo/corp/ii/intelsat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CB29C88" id="AutoShape 62" o:spid="_x0000_s1026" alt="https://www.lyngsat.com/logo/corp/ii/intelsat_us.png" style="position:absolute;margin-left:-12.2pt;margin-top:0;width:39pt;height:29.25pt;z-index:2516684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Intelsat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27690-7/8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5002-101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 Dibba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181208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RT America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9C836B4" wp14:editId="2E8D0BD4">
                        <wp:extent cx="142875" cy="142875"/>
                        <wp:effectExtent l="0" t="0" r="9525" b="9525"/>
                        <wp:docPr id="31" name="Imagen 171" descr="https://www.lyngsat.com/f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www.lyngsat.com/f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0E75AFB" wp14:editId="3BD88D6D">
                        <wp:extent cx="142875" cy="142875"/>
                        <wp:effectExtent l="0" t="0" r="9525" b="9525"/>
                        <wp:docPr id="32" name="Imagen 172" descr="https://www.lyngsat.com/s.gif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www.lyngsat.com/s.gif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4260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CCTV 4 America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699FC84" wp14:editId="03FA6677">
                        <wp:extent cx="142875" cy="142875"/>
                        <wp:effectExtent l="0" t="0" r="9525" b="9525"/>
                        <wp:docPr id="33" name="Imagen 173" descr="https://www.lyngsat.com/f.gif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www.lyngsat.com/f.gif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1120 Chi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CGTN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C7929AD" wp14:editId="645DC2BA">
                        <wp:extent cx="142875" cy="142875"/>
                        <wp:effectExtent l="0" t="0" r="9525" b="9525"/>
                        <wp:docPr id="34" name="Imagen 174" descr="https://www.lyngsat.com/f.gif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www.lyngsat.com/f.gif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CGTN Français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F4088FE" wp14:editId="16F188F7">
                        <wp:extent cx="142875" cy="142875"/>
                        <wp:effectExtent l="0" t="0" r="9525" b="9525"/>
                        <wp:docPr id="35" name="Imagen 175" descr="https://www.lyngsat.com/f.gif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www.lyngsat.com/f.gif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1320 Fre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CGTN Español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9D46C7D" wp14:editId="1A016311">
                        <wp:extent cx="142875" cy="142875"/>
                        <wp:effectExtent l="0" t="0" r="9525" b="9525"/>
                        <wp:docPr id="36" name="Imagen 176" descr="https://www.lyngsat.com/f.gif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www.lyngsat.com/f.gif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YTN World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552C6C3" wp14:editId="1BA2CD53">
                        <wp:extent cx="142875" cy="142875"/>
                        <wp:effectExtent l="0" t="0" r="9525" b="9525"/>
                        <wp:docPr id="37" name="Imagen 177" descr="https://www.lyngsat.com/f.gif">
                          <a:hlinkClick xmlns:a="http://schemas.openxmlformats.org/drawingml/2006/main" r:id="rId1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www.lyngsat.com/f.gif">
                                  <a:hlinkClick r:id="rId1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1520 Kor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Arirang World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39FE807" wp14:editId="06ADDC64">
                        <wp:extent cx="142875" cy="142875"/>
                        <wp:effectExtent l="0" t="0" r="9525" b="9525"/>
                        <wp:docPr id="38" name="Imagen 178" descr="https://www.lyngsat.com/f.gif">
                          <a:hlinkClick xmlns:a="http://schemas.openxmlformats.org/drawingml/2006/main" r:id="rId1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www.lyngsat.com/f.gif">
                                  <a:hlinkClick r:id="rId1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RT America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8952F6F" wp14:editId="5A7792E8">
                        <wp:extent cx="142875" cy="142875"/>
                        <wp:effectExtent l="0" t="0" r="9525" b="9525"/>
                        <wp:docPr id="39" name="Imagen 179" descr="https://www.lyngsat.com/f.gif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www.lyngsat.com/f.gif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497576" wp14:editId="1A62A181">
                        <wp:extent cx="142875" cy="142875"/>
                        <wp:effectExtent l="0" t="0" r="9525" b="9525"/>
                        <wp:docPr id="40" name="Imagen 40" descr="https://www.lyngsat.com/s.gif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www.lyngsat.com/s.gif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4160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4120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France 24 English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32C1C49" wp14:editId="4A1144A7">
                        <wp:extent cx="142875" cy="142875"/>
                        <wp:effectExtent l="0" t="0" r="9525" b="9525"/>
                        <wp:docPr id="41" name="Imagen 41" descr="https://www.lyngsat.com/f.gif">
                          <a:hlinkClick xmlns:a="http://schemas.openxmlformats.org/drawingml/2006/main" r:id="rId1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www.lyngsat.com/f.gif">
                                  <a:hlinkClick r:id="rId1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E461659" wp14:editId="69200C21">
                        <wp:extent cx="142875" cy="142875"/>
                        <wp:effectExtent l="0" t="0" r="9525" b="9525"/>
                        <wp:docPr id="42" name="Imagen 42" descr="https://www.lyngsat.com/s.gif">
                          <a:hlinkClick xmlns:a="http://schemas.openxmlformats.org/drawingml/2006/main" r:id="rId1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www.lyngsat.com/s.gif">
                                  <a:hlinkClick r:id="rId1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140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691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France 24 Français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1D46205" wp14:editId="04A2D015">
                        <wp:extent cx="142875" cy="142875"/>
                        <wp:effectExtent l="0" t="0" r="9525" b="9525"/>
                        <wp:docPr id="43" name="Imagen 43" descr="https://www.lyngsat.com/f.gif">
                          <a:hlinkClick xmlns:a="http://schemas.openxmlformats.org/drawingml/2006/main" r:id="rId1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www.lyngsat.com/f.gif">
                                  <a:hlinkClick r:id="rId1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BC1463D" wp14:editId="600CE012">
                        <wp:extent cx="142875" cy="142875"/>
                        <wp:effectExtent l="0" t="0" r="9525" b="9525"/>
                        <wp:docPr id="44" name="Imagen 44" descr="https://www.lyngsat.com/s.gif">
                          <a:hlinkClick xmlns:a="http://schemas.openxmlformats.org/drawingml/2006/main" r:id="rId1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www.lyngsat.com/s.gif">
                                  <a:hlinkClick r:id="rId1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528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770 Fre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771 Fre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France 24 Español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0B065A2" wp14:editId="2B873522">
                        <wp:extent cx="142875" cy="142875"/>
                        <wp:effectExtent l="0" t="0" r="9525" b="9525"/>
                        <wp:docPr id="45" name="Imagen 45" descr="https://www.lyngsat.com/f.gif">
                          <a:hlinkClick xmlns:a="http://schemas.openxmlformats.org/drawingml/2006/main" r:id="rId1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www.lyngsat.com/f.gif">
                                  <a:hlinkClick r:id="rId1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A37B8A9" wp14:editId="680D4F96">
                        <wp:extent cx="142875" cy="142875"/>
                        <wp:effectExtent l="0" t="0" r="9525" b="9525"/>
                        <wp:docPr id="46" name="Imagen 46" descr="https://www.lyngsat.com/s.gif">
                          <a:hlinkClick xmlns:a="http://schemas.openxmlformats.org/drawingml/2006/main" r:id="rId1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www.lyngsat.com/s.gif">
                                  <a:hlinkClick r:id="rId1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240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540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780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781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6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RFI Langues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6B4302B" wp14:editId="5BF5E7AA">
                        <wp:extent cx="142875" cy="142875"/>
                        <wp:effectExtent l="0" t="0" r="9525" b="9525"/>
                        <wp:docPr id="47" name="Imagen 47" descr="https://www.lyngsat.com/f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www.lyngsat.com/f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1402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8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RFI Français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9A8B65E" wp14:editId="3A1803B6">
                        <wp:extent cx="142875" cy="142875"/>
                        <wp:effectExtent l="0" t="0" r="9525" b="9525"/>
                        <wp:docPr id="48" name="Imagen 48" descr="https://www.lyngsat.com/f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www.lyngsat.com/f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1403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1500 Fre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9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RFI Latine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868F856" wp14:editId="7EE0BAFE">
                        <wp:extent cx="142875" cy="142875"/>
                        <wp:effectExtent l="0" t="0" r="9525" b="9525"/>
                        <wp:docPr id="49" name="Imagen 49" descr="https://www.lyngsat.com/f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www.lyngsat.com/f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1509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1609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40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3910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11C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41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15000-2/3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Mike 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180504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Central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261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2111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Life Latin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262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2170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2171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National Geographic Centro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263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2180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2181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45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3920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12C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46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0" locked="0" layoutInCell="1" allowOverlap="0" wp14:anchorId="609FEEDD" wp14:editId="75D3175C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8" name="AutoShape 63" descr="https://www.lyngsat.com/logo/corp/tt/turner_international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8A5D6E6" id="AutoShape 63" o:spid="_x0000_s1026" alt="https://www.lyngsat.com/logo/corp/tt/turner_international_us.png" style="position:absolute;margin-left:-12.2pt;margin-top:0;width:39pt;height:29.25pt;z-index:2516695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Turner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30000-9/10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1-201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11.0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Cartoon Network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3910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3911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3921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TNT Colombia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58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3111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TCM Brasil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59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3211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Boomerang Brasil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3311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Boomerang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3411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TNT Series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3510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3512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TNT Series Colombia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3611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3610 Fre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3612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3613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TNT Series Argentina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3711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3710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3712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TNT Chile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3810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3811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Cartoon Network Chile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4010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4011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4021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58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3924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11C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59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0528" behindDoc="0" locked="0" layoutInCell="1" allowOverlap="0" wp14:anchorId="729B7637" wp14:editId="3EAB241A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7" name="AutoShape 64" descr="https://www.lyngsat.com/logo/tv/ee/enlace_cr_t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58B46CB" id="AutoShape 64" o:spid="_x0000_s1026" alt="https://www.lyngsat.com/logo/tv/ee/enlace_cr_tv.png" style="position:absolute;margin-left:-12.2pt;margin-top:0;width:39pt;height:29.25pt;z-index:2516705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Enlace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6620-3/4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35-1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AbeC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Enlace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E0BB9F5" wp14:editId="4E976C50">
                        <wp:extent cx="142875" cy="142875"/>
                        <wp:effectExtent l="0" t="0" r="9525" b="9525"/>
                        <wp:docPr id="50" name="Imagen 50" descr="https://www.lyngsat.com/f.gif">
                          <a:hlinkClick xmlns:a="http://schemas.openxmlformats.org/drawingml/2006/main" r:id="rId1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www.lyngsat.com/f.gif">
                                  <a:hlinkClick r:id="rId1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2E9C71F" wp14:editId="37EF08BC">
                        <wp:extent cx="142875" cy="142875"/>
                        <wp:effectExtent l="0" t="0" r="9525" b="9525"/>
                        <wp:docPr id="51" name="Imagen 51" descr="https://www.lyngsat.com/s.gif">
                          <a:hlinkClick xmlns:a="http://schemas.openxmlformats.org/drawingml/2006/main" r:id="rId1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www.lyngsat.com/s.gif">
                                  <a:hlinkClick r:id="rId1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Enlace Juvenil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889EF1" wp14:editId="78592AD3">
                        <wp:extent cx="142875" cy="142875"/>
                        <wp:effectExtent l="0" t="0" r="9525" b="9525"/>
                        <wp:docPr id="52" name="Imagen 52" descr="https://www.lyngsat.com/f.gif">
                          <a:hlinkClick xmlns:a="http://schemas.openxmlformats.org/drawingml/2006/main" r:id="rId1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www.lyngsat.com/f.gif">
                                  <a:hlinkClick r:id="rId1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46639C" wp14:editId="75FA1738">
                        <wp:extent cx="142875" cy="142875"/>
                        <wp:effectExtent l="0" t="0" r="9525" b="9525"/>
                        <wp:docPr id="53" name="Imagen 53" descr="https://www.lyngsat.com/s.gif">
                          <a:hlinkClick xmlns:a="http://schemas.openxmlformats.org/drawingml/2006/main" r:id="rId1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www.lyngsat.com/s.gif">
                                  <a:hlinkClick r:id="rId1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1024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6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Enlace Radio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0684344" wp14:editId="0CE933D5">
                        <wp:extent cx="142875" cy="142875"/>
                        <wp:effectExtent l="0" t="0" r="9525" b="9525"/>
                        <wp:docPr id="54" name="Imagen 54" descr="https://www.lyngsat.com/f.gif">
                          <a:hlinkClick xmlns:a="http://schemas.openxmlformats.org/drawingml/2006/main" r:id="rId16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www.lyngsat.com/f.gif">
                                  <a:hlinkClick r:id="rId16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68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3933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11C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69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7000-3/4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Horváth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150225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Red AD Venir Internacional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AE9819C" wp14:editId="7407E295">
                        <wp:extent cx="142875" cy="142875"/>
                        <wp:effectExtent l="0" t="0" r="9525" b="9525"/>
                        <wp:docPr id="55" name="Imagen 55" descr="https://www.lyngsat.com/f.gif">
                          <a:hlinkClick xmlns:a="http://schemas.openxmlformats.org/drawingml/2006/main" r:id="rId1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www.lyngsat.com/f.gif">
                                  <a:hlinkClick r:id="rId1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B1E2BE5" wp14:editId="463BBFA1">
                        <wp:extent cx="142875" cy="142875"/>
                        <wp:effectExtent l="0" t="0" r="9525" b="9525"/>
                        <wp:docPr id="56" name="Imagen 56" descr="https://www.lyngsat.com/s.gif">
                          <a:hlinkClick xmlns:a="http://schemas.openxmlformats.org/drawingml/2006/main" r:id="rId1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www.lyngsat.com/s.gif">
                                  <a:hlinkClick r:id="rId1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Aliento Vision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F86AB28" wp14:editId="1F2EFCF2">
                        <wp:extent cx="142875" cy="142875"/>
                        <wp:effectExtent l="0" t="0" r="9525" b="9525"/>
                        <wp:docPr id="57" name="Imagen 57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C611BDD" wp14:editId="14BF9245">
                        <wp:extent cx="142875" cy="142875"/>
                        <wp:effectExtent l="0" t="0" r="9525" b="9525"/>
                        <wp:docPr id="58" name="Imagen 58" descr="https://www.lyngsat.com/s.gif">
                          <a:hlinkClick xmlns:a="http://schemas.openxmlformats.org/drawingml/2006/main" r:id="rId1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www.lyngsat.com/s.gif">
                                  <a:hlinkClick r:id="rId1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3ABN Latino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476AA5A" wp14:editId="53AEB877">
                        <wp:extent cx="142875" cy="142875"/>
                        <wp:effectExtent l="0" t="0" r="9525" b="9525"/>
                        <wp:docPr id="59" name="Imagen 59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77219F5" wp14:editId="2C6B01D9">
                        <wp:extent cx="142875" cy="142875"/>
                        <wp:effectExtent l="0" t="0" r="9525" b="9525"/>
                        <wp:docPr id="60" name="Imagen 60" descr="https://www.lyngsat.com/s.gif">
                          <a:hlinkClick xmlns:a="http://schemas.openxmlformats.org/drawingml/2006/main" r:id="rId1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www.lyngsat.com/s.gif">
                                  <a:hlinkClick r:id="rId1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SBN Global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F5AAEFD" wp14:editId="136FAAC9">
                        <wp:extent cx="142875" cy="142875"/>
                        <wp:effectExtent l="0" t="0" r="9525" b="9525"/>
                        <wp:docPr id="61" name="Imagen 61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4F7D15C" wp14:editId="50355F69">
                        <wp:extent cx="142875" cy="142875"/>
                        <wp:effectExtent l="0" t="0" r="9525" b="9525"/>
                        <wp:docPr id="62" name="Imagen 62" descr="https://www.lyngsat.com/s.gif">
                          <a:hlinkClick xmlns:a="http://schemas.openxmlformats.org/drawingml/2006/main" r:id="rId1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www.lyngsat.com/s.gif">
                                  <a:hlinkClick r:id="rId1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2.60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9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3ABN Radio Network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227B220" wp14:editId="6A912139">
                        <wp:extent cx="142875" cy="142875"/>
                        <wp:effectExtent l="0" t="0" r="9525" b="9525"/>
                        <wp:docPr id="63" name="Imagen 63" descr="https://www.lyngsat.com/f.gif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www.lyngsat.com/f.gif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7E971A2" wp14:editId="2CFAA682">
                        <wp:extent cx="142875" cy="142875"/>
                        <wp:effectExtent l="0" t="0" r="9525" b="9525"/>
                        <wp:docPr id="256" name="Imagen 256" descr="https://www.lyngsat.com/s.gif">
                          <a:hlinkClick xmlns:a="http://schemas.openxmlformats.org/drawingml/2006/main" r:id="rId1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www.lyngsat.com/s.gif">
                                  <a:hlinkClick r:id="rId1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2560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81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3952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14C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82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1552" behindDoc="0" locked="0" layoutInCell="1" allowOverlap="0" wp14:anchorId="51130554" wp14:editId="2B4DB200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6" name="AutoShape 65" descr="https://www.lyngsat.com/logo/corp/aa/az_tv_de_paga_m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3C250ED" id="AutoShape 65" o:spid="_x0000_s1026" alt="https://www.lyngsat.com/logo/corp/aa/az_tv_de_paga_mx.png" style="position:absolute;margin-left:-12.2pt;margin-top:0;width:39pt;height:29.25pt;z-index:2516715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Az TV de Paga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15145-3/5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?-1234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N Schlammer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190119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Az Mundo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49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51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Az Corazón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67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Az Clic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81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83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Az Cinema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97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99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88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3960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89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2576" behindDoc="0" locked="0" layoutInCell="1" allowOverlap="0" wp14:anchorId="61C05057" wp14:editId="09ED3EAA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5" name="AutoShape 66" descr="https://www.lyngsat.com/logo/corp/dd/discovery_net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E97AA50" id="AutoShape 66" o:spid="_x0000_s1026" alt="https://www.lyngsat.com/logo/corp/dd/discovery_networks.png" style="position:absolute;margin-left:-12.2pt;margin-top:0;width:39pt;height:29.25pt;z-index:25167257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Networks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?-201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Toro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190225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TLC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1120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1130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Civilization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185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1820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1830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Science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1920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1930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Turbo Brasil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1020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Channel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1100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1102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Turbo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1202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Kids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231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1302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Home &amp; Health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1402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1404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Investigação Discovery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261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1602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1604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Animal Planet Brasil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271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1702 Por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01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3963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14C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02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3600" behindDoc="0" locked="0" layoutInCell="1" allowOverlap="0" wp14:anchorId="29D6F7DE" wp14:editId="54BD8273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4" name="AutoShape 67" descr="https://www.lyngsat.com/logo/tv/bb/bethel-tv-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A89BB19" id="AutoShape 67" o:spid="_x0000_s1026" alt="https://www.lyngsat.com/logo/tv/bb/bethel-tv-pe.png" style="position:absolute;margin-left:-12.2pt;margin-top:0;width:39pt;height:29.25pt;z-index:25167360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Bethel TV</w:t>
                    </w:r>
                  </w:hyperlink>
                  <w:r w:rsidR="002930E5"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930E5"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(Peru)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5000-3/4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 Dibba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190103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Bethel TV</w:t>
                    </w:r>
                  </w:hyperlink>
                  <w:r w:rsidR="002930E5"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930E5"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(Peru)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1B91EEE" wp14:editId="5A4D08B6">
                        <wp:extent cx="142875" cy="142875"/>
                        <wp:effectExtent l="0" t="0" r="9525" b="9525"/>
                        <wp:docPr id="257" name="Imagen 257" descr="https://www.lyngsat.com/f.gif">
                          <a:hlinkClick xmlns:a="http://schemas.openxmlformats.org/drawingml/2006/main" r:id="rId2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www.lyngsat.com/f.gif">
                                  <a:hlinkClick r:id="rId2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5E46A72" wp14:editId="49B41290">
                        <wp:extent cx="142875" cy="142875"/>
                        <wp:effectExtent l="0" t="0" r="9525" b="9525"/>
                        <wp:docPr id="258" name="Imagen 258" descr="https://www.lyngsat.com/s.gif">
                          <a:hlinkClick xmlns:a="http://schemas.openxmlformats.org/drawingml/2006/main" r:id="rId20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www.lyngsat.com/s.gif">
                                  <a:hlinkClick r:id="rId20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60224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273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274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Bethel Plus</w:t>
                    </w:r>
                  </w:hyperlink>
                  <w:r w:rsidR="002930E5"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930E5"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(Peru)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6D49D63" wp14:editId="7E4A538C">
                        <wp:extent cx="142875" cy="142875"/>
                        <wp:effectExtent l="0" t="0" r="9525" b="9525"/>
                        <wp:docPr id="259" name="Imagen 259" descr="https://www.lyngsat.com/f.gif">
                          <a:hlinkClick xmlns:a="http://schemas.openxmlformats.org/drawingml/2006/main" r:id="rId2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www.lyngsat.com/f.gif">
                                  <a:hlinkClick r:id="rId2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5A6B01D" wp14:editId="37AD56F8">
                        <wp:extent cx="142875" cy="142875"/>
                        <wp:effectExtent l="0" t="0" r="9525" b="9525"/>
                        <wp:docPr id="260" name="Imagen 260" descr="https://www.lyngsat.com/s.gif">
                          <a:hlinkClick xmlns:a="http://schemas.openxmlformats.org/drawingml/2006/main" r:id="rId20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www.lyngsat.com/s.gif">
                                  <a:hlinkClick r:id="rId20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60226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305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val="en-US" w:eastAsia="es-MX"/>
                    </w:rPr>
                    <w:t>[Bethel Radio info card]</w:t>
                  </w:r>
                  <w:r w:rsidRPr="002930E5">
                    <w:rPr>
                      <w:rFonts w:ascii="Arial" w:eastAsia="Times New Roman" w:hAnsi="Arial" w:cs="Arial"/>
                      <w:color w:val="808080"/>
                      <w:sz w:val="20"/>
                      <w:szCs w:val="20"/>
                      <w:lang w:val="en-US" w:eastAsia="es-MX"/>
                    </w:rPr>
                    <w:t xml:space="preserve"> </w:t>
                  </w: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>(Peru)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MPEG-4/1seg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60248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529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530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9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Bethel Radio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6BF1782" wp14:editId="542DB4A5">
                        <wp:extent cx="142875" cy="142875"/>
                        <wp:effectExtent l="0" t="0" r="9525" b="9525"/>
                        <wp:docPr id="261" name="Imagen 261" descr="https://www.lyngsat.com/f.gif">
                          <a:hlinkClick xmlns:a="http://schemas.openxmlformats.org/drawingml/2006/main" r:id="rId2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www.lyngsat.com/f.gif">
                                  <a:hlinkClick r:id="rId2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BF5C14C" wp14:editId="1CA33657">
                        <wp:extent cx="142875" cy="142875"/>
                        <wp:effectExtent l="0" t="0" r="9525" b="9525"/>
                        <wp:docPr id="262" name="Imagen 262" descr="https://www.lyngsat.com/s.gif">
                          <a:hlinkClick xmlns:a="http://schemas.openxmlformats.org/drawingml/2006/main" r:id="rId2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www.lyngsat.com/s.gif">
                                  <a:hlinkClick r:id="rId2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60248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530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3969 H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14C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12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4700-3/4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Jonali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190217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13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4000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16C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14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6672" behindDoc="0" locked="0" layoutInCell="1" allowOverlap="0" wp14:anchorId="571D88CA" wp14:editId="4A3716DB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41" name="AutoShape 70" descr="https://www.lyngsat.com/logo/corp/ff/fox_sports_networks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618283B" id="AutoShape 70" o:spid="_x0000_s1026" alt="https://www.lyngsat.com/logo/corp/ff/fox_sports_networks_us.png" style="position:absolute;margin-left:-12.2pt;margin-top:0;width:39pt;height:29.25pt;z-index:25167667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Networks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28120-5/6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 Cattapan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131120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(Fox Sports 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1111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3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1370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Cono Norte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México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(Fox Sports 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311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2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2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2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Fox Sports HD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1070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Fox Sports 2 Latin America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1670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23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4040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18C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24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26700-7/8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?-101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Syfy Latin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1211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Universal TV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1231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Studio Universal México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1241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Universal TV América Latina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194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1220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1221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Studio Universal América Latina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226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Studio Universal México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230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3320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4067 V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19C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31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7500-2/3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Jonali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190310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4084 V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19C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32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7500-2/3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Jonali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190310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4094 V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19C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33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7500-3/4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Jonali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190310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34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4120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22C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35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9744" behindDoc="0" locked="0" layoutInCell="1" allowOverlap="0" wp14:anchorId="179FB77E" wp14:editId="60DF8C66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8" name="AutoShape 73" descr="https://www.lyngsat.com/logo/corp/dd/discovery_net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E853579" id="AutoShape 73" o:spid="_x0000_s1026" alt="https://www.lyngsat.com/logo/corp/dd/discovery_networks.png" style="position:absolute;margin-left:-12.2pt;margin-top:0;width:39pt;height:29.25pt;z-index:25167974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Networks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Toro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190225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HGTV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lastRenderedPageBreak/>
                    <w:t>PowerVu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lastRenderedPageBreak/>
                    <w:t>1010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lastRenderedPageBreak/>
                    <w:t>1003 Eng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1004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Turbo América Latina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1113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Civilization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1213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TLC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1313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Science Latinoamérica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1414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Kids Chile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55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1514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Home &amp; Health Sur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1614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Discovery Channel Alterna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PowerVu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75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1712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1714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4125 V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21C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45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7500-3/4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46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4137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22C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47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0768" behindDoc="0" locked="0" layoutInCell="1" allowOverlap="0" wp14:anchorId="654F2E38" wp14:editId="54049695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7" name="AutoShape 74" descr="https://www.lyngsat.com/logo/tv/aa/aliento_vision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F33660C" id="AutoShape 74" o:spid="_x0000_s1026" alt="https://www.lyngsat.com/logo/tv/aa/aliento_vision_us.png" style="position:absolute;margin-left:-12.2pt;margin-top:0;width:39pt;height:29.25pt;z-index:25168076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48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Aliento Vision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E05701B" wp14:editId="5AC1C311">
                        <wp:extent cx="142875" cy="142875"/>
                        <wp:effectExtent l="0" t="0" r="9525" b="9525"/>
                        <wp:docPr id="263" name="Imagen 263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1AA7A13" wp14:editId="5A8979A5">
                        <wp:extent cx="142875" cy="142875"/>
                        <wp:effectExtent l="0" t="0" r="9525" b="9525"/>
                        <wp:docPr id="264" name="Imagen 264" descr="https://www.lyngsat.com/s.gif">
                          <a:hlinkClick xmlns:a="http://schemas.openxmlformats.org/drawingml/2006/main" r:id="rId1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www.lyngsat.com/s.gif">
                                  <a:hlinkClick r:id="rId1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2020-5/6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481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482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 Velez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140604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49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4144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50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1792" behindDoc="0" locked="0" layoutInCell="1" allowOverlap="0" wp14:anchorId="29AD0531" wp14:editId="6E0A0E1D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6" name="AutoShape 75" descr="https://www.lyngsat.com/logo/tv/tt/trt_world_t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29304E6" id="AutoShape 75" o:spid="_x0000_s1026" alt="https://www.lyngsat.com/logo/tv/tt/trt_world_tr.png" style="position:absolute;margin-left:-12.2pt;margin-top:0;width:39pt;height:29.25pt;z-index:25168179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51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TRT World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41A0292" wp14:editId="3D5A3D9C">
                        <wp:extent cx="142875" cy="142875"/>
                        <wp:effectExtent l="0" t="0" r="9525" b="9525"/>
                        <wp:docPr id="265" name="Imagen 265" descr="https://www.lyngsat.com/f.gif">
                          <a:hlinkClick xmlns:a="http://schemas.openxmlformats.org/drawingml/2006/main" r:id="rId2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www.lyngsat.com/f.gif">
                                  <a:hlinkClick r:id="rId2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4E16272" wp14:editId="70783D16">
                        <wp:extent cx="142875" cy="142875"/>
                        <wp:effectExtent l="0" t="0" r="9525" b="9525"/>
                        <wp:docPr id="266" name="Imagen 266" descr="https://www.lyngsat.com/s.gif">
                          <a:hlinkClick xmlns:a="http://schemas.openxmlformats.org/drawingml/2006/main" r:id="rId2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www.lyngsat.com/s.gif">
                                  <a:hlinkClick r:id="rId2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2930E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3720-7/8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110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120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54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4148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55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2816" behindDoc="0" locked="0" layoutInCell="1" allowOverlap="0" wp14:anchorId="6DAD0363" wp14:editId="5887E834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5" name="AutoShape 76" descr="https://www.lyngsat.com/logo/tv/cc/ctn_us_internatio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83E1F6F" id="AutoShape 76" o:spid="_x0000_s1026" alt="https://www.lyngsat.com/logo/tv/cc/ctn_us_international.png" style="position:absolute;margin-left:-12.2pt;margin-top:0;width:39pt;height:29.25pt;z-index:25168281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5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CTN International</w:t>
                    </w:r>
                  </w:hyperlink>
                  <w:r w:rsidR="002930E5" w:rsidRPr="002930E5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930E5"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58A8D3A" wp14:editId="15BB2673">
                        <wp:extent cx="142875" cy="142875"/>
                        <wp:effectExtent l="0" t="0" r="9525" b="9525"/>
                        <wp:docPr id="267" name="Imagen 267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F58AD6D" wp14:editId="6696F9DB">
                        <wp:extent cx="142875" cy="142875"/>
                        <wp:effectExtent l="0" t="0" r="9525" b="9525"/>
                        <wp:docPr id="268" name="Imagen 268" descr="https://www.lyngsat.com/s.gif">
                          <a:hlinkClick xmlns:a="http://schemas.openxmlformats.org/drawingml/2006/main" r:id="rId2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www.lyngsat.com/s.gif">
                                  <a:hlinkClick r:id="rId2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2222-3/4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- 4030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4131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 Albandoz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160615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58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4151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59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3840" behindDoc="0" locked="0" layoutInCell="1" allowOverlap="0" wp14:anchorId="2167DDF5" wp14:editId="1B0B305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4" name="AutoShape 77" descr="https://www.lyngsat.com/logo/tv/ee/es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C63DB6C" id="AutoShape 77" o:spid="_x0000_s1026" alt="https://www.lyngsat.com/logo/tv/ee/esne.png" style="position:absolute;margin-left:-12.2pt;margin-top:0;width:39pt;height:29.25pt;z-index:2516838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60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ESNE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8023A1E" wp14:editId="3FDD63D3">
                        <wp:extent cx="142875" cy="142875"/>
                        <wp:effectExtent l="0" t="0" r="9525" b="9525"/>
                        <wp:docPr id="269" name="Imagen 269" descr="https://www.lyngsat.com/f.gif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www.lyngsat.com/f.gif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87C4CC4" wp14:editId="70E2F4C5">
                        <wp:extent cx="142875" cy="142875"/>
                        <wp:effectExtent l="0" t="0" r="9525" b="9525"/>
                        <wp:docPr id="270" name="Imagen 270" descr="https://www.lyngsat.com/s.gif">
                          <a:hlinkClick xmlns:a="http://schemas.openxmlformats.org/drawingml/2006/main" r:id="rId2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www.lyngsat.com/s.gif">
                                  <a:hlinkClick r:id="rId26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3000-7/8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 69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7.2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71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 w:rsidTr="00F0022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62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ESNE Radio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399DA10" wp14:editId="31453A00">
                        <wp:extent cx="142875" cy="142875"/>
                        <wp:effectExtent l="0" t="0" r="9525" b="9525"/>
                        <wp:docPr id="271" name="Imagen 271" descr="https://www.lyngsat.com/f.gif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www.lyngsat.com/f.gif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04F7001" wp14:editId="23F3C200">
                        <wp:extent cx="142875" cy="142875"/>
                        <wp:effectExtent l="0" t="0" r="9525" b="9525"/>
                        <wp:docPr id="272" name="Imagen 272" descr="https://www.lyngsat.com/s.gif">
                          <a:hlinkClick xmlns:a="http://schemas.openxmlformats.org/drawingml/2006/main" r:id="rId2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www.lyngsat.com/s.gif">
                                  <a:hlinkClick r:id="rId2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72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4156 V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64" w:history="1">
                    <w:r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(feeds)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  <w:r w:rsidRPr="002930E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3332-3/4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 96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97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Jonali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180727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65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4160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66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4864" behindDoc="0" locked="0" layoutInCell="1" allowOverlap="0" wp14:anchorId="28BAD68C" wp14:editId="25B60F08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3" name="AutoShape 78" descr="https://www.lyngsat.com/logo/tv/rr/rede_internacional_de_tv_b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C7EA134" id="AutoShape 78" o:spid="_x0000_s1026" alt="https://www.lyngsat.com/logo/tv/rr/rede_internacional_de_tv_br.png" style="position:absolute;margin-left:-12.2pt;margin-top:0;width:39pt;height:29.25pt;z-index:2516848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6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Rede Internacional de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288A82F" wp14:editId="3A3B9E66">
                        <wp:extent cx="142875" cy="142875"/>
                        <wp:effectExtent l="0" t="0" r="9525" b="9525"/>
                        <wp:docPr id="273" name="Imagen 273" descr="https://www.lyngsat.com/f.gif">
                          <a:hlinkClick xmlns:a="http://schemas.openxmlformats.org/drawingml/2006/main" r:id="rId2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www.lyngsat.com/f.gif">
                                  <a:hlinkClick r:id="rId2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FA8FA66" wp14:editId="3AFABBCB">
                        <wp:extent cx="142875" cy="142875"/>
                        <wp:effectExtent l="0" t="0" r="9525" b="9525"/>
                        <wp:docPr id="274" name="Imagen 274" descr="https://www.lyngsat.com/s.gif">
                          <a:hlinkClick xmlns:a="http://schemas.openxmlformats.org/drawingml/2006/main" r:id="rId2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www.lyngsat.com/s.gif">
                                  <a:hlinkClick r:id="rId2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2941-3/4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33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34 Por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 Horváth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150220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70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4160 H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24C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71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5888" behindDoc="0" locked="0" layoutInCell="1" allowOverlap="0" wp14:anchorId="22C58AD5" wp14:editId="263E8D8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2" name="AutoShape 79" descr="https://www.lyngsat.com/logo/corp/nn/nhk_global_media_servic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DC7F154" id="AutoShape 79" o:spid="_x0000_s1026" alt="https://www.lyngsat.com/logo/corp/nn/nhk_global_media_services.png" style="position:absolute;margin-left:-12.2pt;margin-top:0;width:39pt;height:29.25pt;z-index:2516858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2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NHK World Network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26590-1/2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301-1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2.7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3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NHK World Japan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09B077B" wp14:editId="42DA87A2">
                        <wp:extent cx="142875" cy="142875"/>
                        <wp:effectExtent l="0" t="0" r="9525" b="9525"/>
                        <wp:docPr id="275" name="Imagen 275" descr="https://www.lyngsat.com/f.gif">
                          <a:hlinkClick xmlns:a="http://schemas.openxmlformats.org/drawingml/2006/main" r:id="rId2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www.lyngsat.com/f.gif">
                                  <a:hlinkClick r:id="rId2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67AA6DE" wp14:editId="7326E11C">
                        <wp:extent cx="142875" cy="142875"/>
                        <wp:effectExtent l="0" t="0" r="9525" b="9525"/>
                        <wp:docPr id="276" name="Imagen 276" descr="https://www.lyngsat.com/s.gif">
                          <a:hlinkClick xmlns:a="http://schemas.openxmlformats.org/drawingml/2006/main" r:id="rId2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www.lyngsat.com/s.gif">
                                  <a:hlinkClick r:id="rId2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6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NHK World Japan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A605A6E" wp14:editId="575E9CD9">
                        <wp:extent cx="142875" cy="142875"/>
                        <wp:effectExtent l="0" t="0" r="9525" b="9525"/>
                        <wp:docPr id="277" name="Imagen 277" descr="https://www.lyngsat.com/f.gif">
                          <a:hlinkClick xmlns:a="http://schemas.openxmlformats.org/drawingml/2006/main" r:id="rId2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www.lyngsat.com/f.gif">
                                  <a:hlinkClick r:id="rId2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D7A083F" wp14:editId="43F5792D">
                        <wp:extent cx="142875" cy="142875"/>
                        <wp:effectExtent l="0" t="0" r="9525" b="9525"/>
                        <wp:docPr id="278" name="Imagen 278" descr="https://www.lyngsat.com/s.gif">
                          <a:hlinkClick xmlns:a="http://schemas.openxmlformats.org/drawingml/2006/main" r:id="rId2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www.lyngsat.com/s.gif">
                                  <a:hlinkClick r:id="rId2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1260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1220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7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NHK World Premium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Conax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8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Radio Japan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D9B545D" wp14:editId="6D2F3BE6">
                        <wp:extent cx="142875" cy="142875"/>
                        <wp:effectExtent l="0" t="0" r="9525" b="9525"/>
                        <wp:docPr id="279" name="Imagen 279" descr="https://www.lyngsat.com/f.gif">
                          <a:hlinkClick xmlns:a="http://schemas.openxmlformats.org/drawingml/2006/main" r:id="rId2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www.lyngsat.com/f.gif">
                                  <a:hlinkClick r:id="rId2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51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0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Radio Japan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B00812D" wp14:editId="7C1493DC">
                        <wp:extent cx="142875" cy="142875"/>
                        <wp:effectExtent l="0" t="0" r="9525" b="9525"/>
                        <wp:docPr id="280" name="Imagen 280" descr="https://www.lyngsat.com/f.gif">
                          <a:hlinkClick xmlns:a="http://schemas.openxmlformats.org/drawingml/2006/main" r:id="rId2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www.lyngsat.com/f.gif">
                                  <a:hlinkClick r:id="rId2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61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1" w:history="1">
                    <w:r w:rsidR="002930E5" w:rsidRPr="002930E5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Radio Japan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D686BE5" wp14:editId="2546E569">
                        <wp:extent cx="142875" cy="142875"/>
                        <wp:effectExtent l="0" t="0" r="9525" b="9525"/>
                        <wp:docPr id="281" name="Imagen 281" descr="https://www.lyngsat.com/f.gif">
                          <a:hlinkClick xmlns:a="http://schemas.openxmlformats.org/drawingml/2006/main" r:id="rId2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www.lyngsat.com/f.gif">
                                  <a:hlinkClick r:id="rId2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71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82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4169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83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6912" behindDoc="0" locked="0" layoutInCell="1" allowOverlap="0" wp14:anchorId="0F6BDC48" wp14:editId="18DD3BE8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1" name="AutoShape 80" descr="https://www.lyngsat.com/logo/tv/cc/cdm_internacional_p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13E998D" id="AutoShape 80" o:spid="_x0000_s1026" alt="https://www.lyngsat.com/logo/tv/cc/cdm_internacional_pr.png" style="position:absolute;margin-left:-12.2pt;margin-top:0;width:39pt;height:29.25pt;z-index:2516869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CDM Internacional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A001425" wp14:editId="5E197DBD">
                        <wp:extent cx="142875" cy="142875"/>
                        <wp:effectExtent l="0" t="0" r="9525" b="9525"/>
                        <wp:docPr id="282" name="Imagen 282" descr="https://www.lyngsat.com/f.gif">
                          <a:hlinkClick xmlns:a="http://schemas.openxmlformats.org/drawingml/2006/main" r:id="rId2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www.lyngsat.com/f.gif">
                                  <a:hlinkClick r:id="rId2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011B545" wp14:editId="32582488">
                        <wp:extent cx="142875" cy="142875"/>
                        <wp:effectExtent l="0" t="0" r="9525" b="9525"/>
                        <wp:docPr id="283" name="Imagen 283" descr="https://www.lyngsat.com/s.gif">
                          <a:hlinkClick xmlns:a="http://schemas.openxmlformats.org/drawingml/2006/main" r:id="rId2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www.lyngsat.com/s.gif">
                                  <a:hlinkClick r:id="rId2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 32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0-1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21 Spa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33 Eng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Donsony 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130416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87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4174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88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7936" behindDoc="0" locked="0" layoutInCell="1" allowOverlap="0" wp14:anchorId="37EE73E6" wp14:editId="72CA0ADC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30" name="AutoShape 81" descr="https://www.lyngsat.com/logo/tv/mm/mariavis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B3AFA41" id="AutoShape 81" o:spid="_x0000_s1026" alt="https://www.lyngsat.com/logo/tv/mm/mariavision.png" style="position:absolute;margin-left:-12.2pt;margin-top:0;width:39pt;height:29.25pt;z-index:2516879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BPdNiT2QIAAPU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9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Maríavision México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263EC23" wp14:editId="7C7C6EE6">
                        <wp:extent cx="142875" cy="142875"/>
                        <wp:effectExtent l="0" t="0" r="9525" b="9525"/>
                        <wp:docPr id="284" name="Imagen 284" descr="https://www.lyngsat.com/f.gif">
                          <a:hlinkClick xmlns:a="http://schemas.openxmlformats.org/drawingml/2006/main" r:id="rId2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www.lyngsat.com/f.gif">
                                  <a:hlinkClick r:id="rId2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0E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E66CCE9" wp14:editId="51E3A7EE">
                        <wp:extent cx="142875" cy="142875"/>
                        <wp:effectExtent l="0" t="0" r="9525" b="9525"/>
                        <wp:docPr id="285" name="Imagen 285" descr="https://www.lyngsat.com/s.gif">
                          <a:hlinkClick xmlns:a="http://schemas.openxmlformats.org/drawingml/2006/main" r:id="rId2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www.lyngsat.com/s.gif">
                                  <a:hlinkClick r:id="rId2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2941-3/4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512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177-176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4112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Donsony 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130421</w:t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92" w:history="1">
                    <w:r w:rsidR="002930E5" w:rsidRPr="002930E5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4178 V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 23C</w:t>
                  </w:r>
                  <w:r w:rsidR="002930E5"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93" w:history="1">
                    <w:r w:rsidR="002930E5" w:rsidRPr="002930E5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West hemi</w:t>
                    </w:r>
                  </w:hyperlink>
                  <w:r w:rsidR="002930E5"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43.3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88960" behindDoc="0" locked="0" layoutInCell="1" allowOverlap="0" wp14:anchorId="51E10BCE" wp14:editId="34D887C2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29" name="AutoShape 82" descr="https://www.lyngsat.com/logo/tv/aa/agrotendencia_tv_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36C6A06" id="AutoShape 82" o:spid="_x0000_s1026" alt="https://www.lyngsat.com/logo/tv/aa/agrotendencia_tv_ve.png" style="position:absolute;margin-left:-12.2pt;margin-top:0;width:39pt;height:29.25pt;z-index:2516889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94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Agrotendencia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  <w:r w:rsidRPr="002930E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1680-3/4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258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?-4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2930E5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259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AceB</w:t>
                  </w:r>
                  <w:r w:rsidRPr="002930E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170219</w:t>
                  </w:r>
                </w:p>
              </w:tc>
            </w:tr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2930E5" w:rsidRPr="002930E5" w:rsidRDefault="002930E5" w:rsidP="007B2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4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2930E5" w:rsidRPr="00F0022A">
              <w:trPr>
                <w:trHeight w:val="225"/>
                <w:tblCellSpacing w:w="7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7B2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7B2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4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2930E5" w:rsidRPr="00F0022A">
              <w:trPr>
                <w:trHeight w:val="225"/>
                <w:tblCellSpacing w:w="7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4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2930E5" w:rsidRPr="00F0022A">
              <w:trPr>
                <w:trHeight w:val="225"/>
                <w:tblCellSpacing w:w="7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930E5" w:rsidRPr="007B289A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7B2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7B289A" w:rsidP="007B2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                                                         Intelsat 21 last updated 2019-05-20 -</w:t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878"/>
              <w:gridCol w:w="1211"/>
              <w:gridCol w:w="636"/>
              <w:gridCol w:w="969"/>
              <w:gridCol w:w="644"/>
              <w:gridCol w:w="978"/>
              <w:gridCol w:w="1286"/>
              <w:gridCol w:w="442"/>
            </w:tblGrid>
            <w:tr w:rsidR="002930E5" w:rsidRPr="002930E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>Colour codes on this satellite chart: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analog/clear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analog/encrypted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SD/clear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SD/encrypted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HD/clear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HD/encrypted</w:t>
                  </w:r>
                </w:p>
              </w:tc>
              <w:tc>
                <w:tcPr>
                  <w:tcW w:w="0" w:type="auto"/>
                  <w:shd w:val="clear" w:color="auto" w:fill="FFAAFF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internet/interactive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feeds</w:t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9A42CB3" wp14:editId="06C930B4">
                        <wp:extent cx="9753600" cy="9525"/>
                        <wp:effectExtent l="0" t="0" r="0" b="9525"/>
                        <wp:docPr id="371" name="Imagen 371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30E5" w:rsidRPr="002930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2930E5" w:rsidRPr="002930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92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20"/>
                        </w:tblGrid>
                        <w:tr w:rsidR="002930E5" w:rsidRPr="002930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30E5" w:rsidRPr="002930E5" w:rsidRDefault="002930E5" w:rsidP="002930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2930E5" w:rsidRPr="002930E5" w:rsidRDefault="002930E5" w:rsidP="002930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930E5" w:rsidRPr="00F00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2930E5" w:rsidP="002930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93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</w:t>
                  </w: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2930E5" w:rsidRPr="002930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30E5" w:rsidRPr="002930E5" w:rsidRDefault="00E62530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95" w:history="1">
                    <w:r w:rsidR="002930E5" w:rsidRPr="002930E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Advertisements</w:t>
                    </w:r>
                  </w:hyperlink>
                </w:p>
              </w:tc>
            </w:tr>
            <w:tr w:rsidR="002930E5" w:rsidRPr="002930E5">
              <w:trPr>
                <w:trHeight w:val="12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930E5" w:rsidRPr="002930E5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930E5" w:rsidRPr="002930E5">
              <w:trPr>
                <w:trHeight w:val="90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2930E5" w:rsidRPr="002930E5" w:rsidRDefault="002930E5" w:rsidP="0029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2930E5" w:rsidRPr="002930E5" w:rsidRDefault="002930E5" w:rsidP="0029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36661E" w:rsidRDefault="00E62530"/>
    <w:sectPr w:rsidR="0036661E" w:rsidSect="00F0022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5"/>
    <w:rsid w:val="002930E5"/>
    <w:rsid w:val="007B289A"/>
    <w:rsid w:val="00AC0301"/>
    <w:rsid w:val="00E62530"/>
    <w:rsid w:val="00EB193C"/>
    <w:rsid w:val="00ED34C2"/>
    <w:rsid w:val="00F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930E5"/>
  </w:style>
  <w:style w:type="paragraph" w:customStyle="1" w:styleId="msonormal0">
    <w:name w:val="msonormal"/>
    <w:basedOn w:val="Normal"/>
    <w:rsid w:val="002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930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30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930E5"/>
  </w:style>
  <w:style w:type="paragraph" w:customStyle="1" w:styleId="msonormal0">
    <w:name w:val="msonormal"/>
    <w:basedOn w:val="Normal"/>
    <w:rsid w:val="002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930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30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yngsat.com/muxes/Intelsat-21_West-hemi_3880-H.html" TargetMode="External"/><Relationship Id="rId21" Type="http://schemas.openxmlformats.org/officeDocument/2006/relationships/hyperlink" Target="http://www.lyngsat.com/tvchannels/uk/Bible-TV-Global.html" TargetMode="External"/><Relationship Id="rId63" Type="http://schemas.openxmlformats.org/officeDocument/2006/relationships/hyperlink" Target="http://www.lyngsat-maps.com/footprints/Intelsat-21-West-hemi.html" TargetMode="External"/><Relationship Id="rId159" Type="http://schemas.openxmlformats.org/officeDocument/2006/relationships/hyperlink" Target="http://www.lyngsat-maps.com/footprints/Intelsat-21-West-hemi.html" TargetMode="External"/><Relationship Id="rId170" Type="http://schemas.openxmlformats.org/officeDocument/2006/relationships/hyperlink" Target="https://www.lyngsat.com/tvchannels/bo/Red-AD-Venir-Internacional.html" TargetMode="External"/><Relationship Id="rId226" Type="http://schemas.openxmlformats.org/officeDocument/2006/relationships/hyperlink" Target="https://www.lyngsat.com/tvchannels/us/Universal-TV-Mexico.html" TargetMode="External"/><Relationship Id="rId268" Type="http://schemas.openxmlformats.org/officeDocument/2006/relationships/hyperlink" Target="https://www.lyngsat.com/freetv/Brazil.html" TargetMode="External"/><Relationship Id="rId32" Type="http://schemas.openxmlformats.org/officeDocument/2006/relationships/hyperlink" Target="https://www.lyngsat.com/tvchannels/us/Fox-Latin-America.html" TargetMode="External"/><Relationship Id="rId74" Type="http://schemas.openxmlformats.org/officeDocument/2006/relationships/hyperlink" Target="https://www.lyngsat.com/freetv/Hungary.html" TargetMode="External"/><Relationship Id="rId128" Type="http://schemas.openxmlformats.org/officeDocument/2006/relationships/hyperlink" Target="https://www.lyngsat.com/tvchannels/ru/RT-America.html" TargetMode="External"/><Relationship Id="rId5" Type="http://schemas.openxmlformats.org/officeDocument/2006/relationships/hyperlink" Target="http://www.lyngsat-stream.com/" TargetMode="External"/><Relationship Id="rId181" Type="http://schemas.openxmlformats.org/officeDocument/2006/relationships/hyperlink" Target="https://www.lyngsat.com/muxes/Intelsat-21_West-hemi_3952-H.html" TargetMode="External"/><Relationship Id="rId237" Type="http://schemas.openxmlformats.org/officeDocument/2006/relationships/hyperlink" Target="https://www.lyngsat.com/tvchannels/us/HGTV-Latinoamerica.html" TargetMode="External"/><Relationship Id="rId279" Type="http://schemas.openxmlformats.org/officeDocument/2006/relationships/hyperlink" Target="https://www.lyngsat.com/freeradio/Japan.html" TargetMode="External"/><Relationship Id="rId43" Type="http://schemas.openxmlformats.org/officeDocument/2006/relationships/hyperlink" Target="https://www.lyngsat.com/tvchannels/ca/Much-Argentina.html" TargetMode="External"/><Relationship Id="rId139" Type="http://schemas.openxmlformats.org/officeDocument/2006/relationships/hyperlink" Target="https://www.lyngsat.com/radiochannels/fr/RFI-Latine.html" TargetMode="External"/><Relationship Id="rId290" Type="http://schemas.openxmlformats.org/officeDocument/2006/relationships/hyperlink" Target="https://www.lyngsat.com/freetv/Mexico.html" TargetMode="External"/><Relationship Id="rId85" Type="http://schemas.openxmlformats.org/officeDocument/2006/relationships/hyperlink" Target="http://www.lyngsat-stream.com/tvchannels/ru/RT-America.html" TargetMode="External"/><Relationship Id="rId150" Type="http://schemas.openxmlformats.org/officeDocument/2006/relationships/hyperlink" Target="https://www.lyngsat.com/tvchannels/us/TCM-Brasil.html" TargetMode="External"/><Relationship Id="rId192" Type="http://schemas.openxmlformats.org/officeDocument/2006/relationships/hyperlink" Target="https://www.lyngsat.com/tvchannels/us/Discovery-Civilization.html" TargetMode="External"/><Relationship Id="rId206" Type="http://schemas.openxmlformats.org/officeDocument/2006/relationships/hyperlink" Target="http://www.lyngsat-stream.com/tvchannels/pe/Bethel-TV.html" TargetMode="External"/><Relationship Id="rId248" Type="http://schemas.openxmlformats.org/officeDocument/2006/relationships/hyperlink" Target="https://www.lyngsat.com/tvchannels/us/Aliento-Vision.html" TargetMode="External"/><Relationship Id="rId12" Type="http://schemas.openxmlformats.org/officeDocument/2006/relationships/hyperlink" Target="http://www.lyngsat.com/" TargetMode="External"/><Relationship Id="rId108" Type="http://schemas.openxmlformats.org/officeDocument/2006/relationships/hyperlink" Target="https://www.lyngsat.com/tvchannels/us/Discovery-Channel-Mexico.html" TargetMode="External"/><Relationship Id="rId54" Type="http://schemas.openxmlformats.org/officeDocument/2006/relationships/hyperlink" Target="https://www.lyngsat.com/tvchannels/us/Tooncast.html" TargetMode="External"/><Relationship Id="rId75" Type="http://schemas.openxmlformats.org/officeDocument/2006/relationships/hyperlink" Target="http://www.lyngsat-stream.com/tvchannels/hu/Duna-World.html" TargetMode="External"/><Relationship Id="rId96" Type="http://schemas.openxmlformats.org/officeDocument/2006/relationships/hyperlink" Target="http://www.lyngsat-stream.com/tvchannels/de/DW-Deutsch-.html" TargetMode="External"/><Relationship Id="rId140" Type="http://schemas.openxmlformats.org/officeDocument/2006/relationships/hyperlink" Target="https://www.lyngsat.com/muxes/Intelsat-21_West-hemi_3910-V.html" TargetMode="External"/><Relationship Id="rId161" Type="http://schemas.openxmlformats.org/officeDocument/2006/relationships/hyperlink" Target="https://www.lyngsat.com/tvchannels/cr/Enlace.html" TargetMode="External"/><Relationship Id="rId182" Type="http://schemas.openxmlformats.org/officeDocument/2006/relationships/hyperlink" Target="http://www.lyngsat-maps.com/footprints/Intelsat-21-West-hemi.html" TargetMode="External"/><Relationship Id="rId217" Type="http://schemas.openxmlformats.org/officeDocument/2006/relationships/hyperlink" Target="https://www.lyngsat.com/tvchannels/us/Fox-Sports-Cono-Norte.html" TargetMode="External"/><Relationship Id="rId6" Type="http://schemas.openxmlformats.org/officeDocument/2006/relationships/hyperlink" Target="http://www.lyngsat-stream.com/tvchannels/iq/IMN.html" TargetMode="External"/><Relationship Id="rId238" Type="http://schemas.openxmlformats.org/officeDocument/2006/relationships/hyperlink" Target="https://www.lyngsat.com/tvchannels/us/Discovery-Turbo-America-Latina.html" TargetMode="External"/><Relationship Id="rId259" Type="http://schemas.openxmlformats.org/officeDocument/2006/relationships/hyperlink" Target="http://www.lyngsat-maps.com/footprints/Intelsat-21-West-hemi.html" TargetMode="External"/><Relationship Id="rId23" Type="http://schemas.openxmlformats.org/officeDocument/2006/relationships/hyperlink" Target="http://www.lyngsat.com/tvchannels/it/BFC-Forbes.html" TargetMode="External"/><Relationship Id="rId119" Type="http://schemas.openxmlformats.org/officeDocument/2006/relationships/hyperlink" Target="https://www.lyngsat.com/providers/lu/Intelsat.html" TargetMode="External"/><Relationship Id="rId270" Type="http://schemas.openxmlformats.org/officeDocument/2006/relationships/hyperlink" Target="https://www.lyngsat.com/muxes/Intelsat-21_West-hemi_4160-H.html" TargetMode="External"/><Relationship Id="rId291" Type="http://schemas.openxmlformats.org/officeDocument/2006/relationships/hyperlink" Target="http://www.lyngsat-stream.com/tvchannels/mx/Mariavision-Mexico.html" TargetMode="External"/><Relationship Id="rId44" Type="http://schemas.openxmlformats.org/officeDocument/2006/relationships/hyperlink" Target="https://www.lyngsat.com/tvchannels/ar/Space-Sur.html" TargetMode="External"/><Relationship Id="rId65" Type="http://schemas.openxmlformats.org/officeDocument/2006/relationships/hyperlink" Target="https://www.lyngsat.com/tvchannels/fr/TV-5-Monde-Bresil.html" TargetMode="External"/><Relationship Id="rId86" Type="http://schemas.openxmlformats.org/officeDocument/2006/relationships/hyperlink" Target="https://www.lyngsat.com/tvchannels/uk/BBC-World-News-Americas.html" TargetMode="External"/><Relationship Id="rId130" Type="http://schemas.openxmlformats.org/officeDocument/2006/relationships/hyperlink" Target="https://www.lyngsat.com/freetv/France.html" TargetMode="External"/><Relationship Id="rId151" Type="http://schemas.openxmlformats.org/officeDocument/2006/relationships/hyperlink" Target="https://www.lyngsat.com/tvchannels/us/Boomerang-Brasil.html" TargetMode="External"/><Relationship Id="rId172" Type="http://schemas.openxmlformats.org/officeDocument/2006/relationships/hyperlink" Target="http://www.lyngsat-stream.com/tvchannels/bo/Red-AD-Venir-Internacional.html" TargetMode="External"/><Relationship Id="rId193" Type="http://schemas.openxmlformats.org/officeDocument/2006/relationships/hyperlink" Target="https://www.lyngsat.com/tvchannels/us/Discovery-Science-Latinoamerica.html" TargetMode="External"/><Relationship Id="rId207" Type="http://schemas.openxmlformats.org/officeDocument/2006/relationships/hyperlink" Target="https://www.lyngsat.com/tvchannels/pe/Bethel-Plus.html" TargetMode="External"/><Relationship Id="rId228" Type="http://schemas.openxmlformats.org/officeDocument/2006/relationships/hyperlink" Target="https://www.lyngsat.com/tvchannels/us/Universal-TV-America-Latina.html" TargetMode="External"/><Relationship Id="rId249" Type="http://schemas.openxmlformats.org/officeDocument/2006/relationships/hyperlink" Target="https://www.lyngsat.com/muxes/Intelsat-21_West-hemi_4144-V.html" TargetMode="External"/><Relationship Id="rId13" Type="http://schemas.openxmlformats.org/officeDocument/2006/relationships/hyperlink" Target="http://www.lyngsat.com/tvchannels/ke/Aviation-TV.html" TargetMode="External"/><Relationship Id="rId109" Type="http://schemas.openxmlformats.org/officeDocument/2006/relationships/hyperlink" Target="https://www.lyngsat.com/tvchannels/us/Discovery-Channel-Latinoamerica.html" TargetMode="External"/><Relationship Id="rId260" Type="http://schemas.openxmlformats.org/officeDocument/2006/relationships/hyperlink" Target="https://www.lyngsat.com/tvchannels/us/ESNE-TV.html" TargetMode="External"/><Relationship Id="rId281" Type="http://schemas.openxmlformats.org/officeDocument/2006/relationships/hyperlink" Target="https://www.lyngsat.com/radiochannels/jp/Radio-Japan.html" TargetMode="External"/><Relationship Id="rId34" Type="http://schemas.openxmlformats.org/officeDocument/2006/relationships/hyperlink" Target="https://www.lyngsat.com/tvchannels/us/Fox-Mexico.html" TargetMode="External"/><Relationship Id="rId55" Type="http://schemas.openxmlformats.org/officeDocument/2006/relationships/hyperlink" Target="https://www.lyngsat.com/muxes/Intelsat-21_West-hemi_3785-H.html" TargetMode="External"/><Relationship Id="rId76" Type="http://schemas.openxmlformats.org/officeDocument/2006/relationships/hyperlink" Target="https://www.lyngsat.com/tvchannels/kp/Korean-Central-TV.html" TargetMode="External"/><Relationship Id="rId97" Type="http://schemas.openxmlformats.org/officeDocument/2006/relationships/hyperlink" Target="https://www.lyngsat.com/tvchannels/ru/RT-Espanol.html" TargetMode="External"/><Relationship Id="rId120" Type="http://schemas.openxmlformats.org/officeDocument/2006/relationships/hyperlink" Target="https://www.lyngsat.com/tvchannels/ru/RT-America.html" TargetMode="External"/><Relationship Id="rId141" Type="http://schemas.openxmlformats.org/officeDocument/2006/relationships/hyperlink" Target="http://www.lyngsat-maps.com/footprints/Intelsat-21-West-hemi.html" TargetMode="External"/><Relationship Id="rId7" Type="http://schemas.openxmlformats.org/officeDocument/2006/relationships/hyperlink" Target="http://www.lyngsat-stream.com/tvchannels/iq/IMN-HD.html" TargetMode="External"/><Relationship Id="rId162" Type="http://schemas.openxmlformats.org/officeDocument/2006/relationships/hyperlink" Target="https://www.lyngsat.com/freetv/Costa-Rica.html" TargetMode="External"/><Relationship Id="rId183" Type="http://schemas.openxmlformats.org/officeDocument/2006/relationships/hyperlink" Target="https://www.lyngsat.com/providers/mx/Az-TV-de-Paga.html" TargetMode="External"/><Relationship Id="rId218" Type="http://schemas.openxmlformats.org/officeDocument/2006/relationships/hyperlink" Target="https://www.lyngsat.com/tvchannels/us/Fox-Sports-Mexico.html" TargetMode="External"/><Relationship Id="rId239" Type="http://schemas.openxmlformats.org/officeDocument/2006/relationships/hyperlink" Target="https://www.lyngsat.com/tvchannels/us/Discovery-Civilization.html" TargetMode="External"/><Relationship Id="rId250" Type="http://schemas.openxmlformats.org/officeDocument/2006/relationships/hyperlink" Target="http://www.lyngsat-maps.com/footprints/Intelsat-21-West-hemi.html" TargetMode="External"/><Relationship Id="rId271" Type="http://schemas.openxmlformats.org/officeDocument/2006/relationships/hyperlink" Target="http://www.lyngsat-maps.com/footprints/Intelsat-21-West-hemi.html" TargetMode="External"/><Relationship Id="rId292" Type="http://schemas.openxmlformats.org/officeDocument/2006/relationships/hyperlink" Target="https://www.lyngsat.com/muxes/Intelsat-21_West-hemi_4178-V.html" TargetMode="External"/><Relationship Id="rId24" Type="http://schemas.openxmlformats.org/officeDocument/2006/relationships/hyperlink" Target="https://www.lyngsat.com/Hotbird-13C.html" TargetMode="External"/><Relationship Id="rId45" Type="http://schemas.openxmlformats.org/officeDocument/2006/relationships/hyperlink" Target="https://www.lyngsat.com/tvchannels/us/HTV.html" TargetMode="External"/><Relationship Id="rId66" Type="http://schemas.openxmlformats.org/officeDocument/2006/relationships/hyperlink" Target="https://www.lyngsat.com/tvchannels/fr/TV-5-Monde-Amerique-latine.html" TargetMode="External"/><Relationship Id="rId87" Type="http://schemas.openxmlformats.org/officeDocument/2006/relationships/hyperlink" Target="https://www.lyngsat.com/tvchannels/us/EWTN-Espana-Latinoamerica.html" TargetMode="External"/><Relationship Id="rId110" Type="http://schemas.openxmlformats.org/officeDocument/2006/relationships/hyperlink" Target="https://www.lyngsat.com/tvchannels/us/Animal-Planet-Latinoamerica.html" TargetMode="External"/><Relationship Id="rId131" Type="http://schemas.openxmlformats.org/officeDocument/2006/relationships/hyperlink" Target="http://www.lyngsat-stream.com/tvchannels/fr/France-24-English.html" TargetMode="External"/><Relationship Id="rId152" Type="http://schemas.openxmlformats.org/officeDocument/2006/relationships/hyperlink" Target="https://www.lyngsat.com/tvchannels/us/Boomerang-Brasil.html" TargetMode="External"/><Relationship Id="rId173" Type="http://schemas.openxmlformats.org/officeDocument/2006/relationships/hyperlink" Target="https://www.lyngsat.com/tvchannels/us/Aliento-Vision.html" TargetMode="External"/><Relationship Id="rId194" Type="http://schemas.openxmlformats.org/officeDocument/2006/relationships/hyperlink" Target="https://www.lyngsat.com/tvchannels/us/Discovery-Turbo-Brasil.html" TargetMode="External"/><Relationship Id="rId208" Type="http://schemas.openxmlformats.org/officeDocument/2006/relationships/hyperlink" Target="http://www.lyngsat-stream.com/tvchannels/pe/Bethel-Plus.html" TargetMode="External"/><Relationship Id="rId229" Type="http://schemas.openxmlformats.org/officeDocument/2006/relationships/hyperlink" Target="https://www.lyngsat.com/tvchannels/us/Studio-Universal-America-Latina.html" TargetMode="External"/><Relationship Id="rId240" Type="http://schemas.openxmlformats.org/officeDocument/2006/relationships/hyperlink" Target="https://www.lyngsat.com/tvchannels/us/TLC-Latinoamerica.html" TargetMode="External"/><Relationship Id="rId261" Type="http://schemas.openxmlformats.org/officeDocument/2006/relationships/hyperlink" Target="http://www.lyngsat-stream.com/tvchannels/us/ESNE-TV.html" TargetMode="External"/><Relationship Id="rId14" Type="http://schemas.openxmlformats.org/officeDocument/2006/relationships/hyperlink" Target="https://www.lyngsat.com/Intelsat-20.html" TargetMode="External"/><Relationship Id="rId35" Type="http://schemas.openxmlformats.org/officeDocument/2006/relationships/hyperlink" Target="https://www.lyngsat.com/tvchannels/us/National-Geographic-Norte.html" TargetMode="External"/><Relationship Id="rId56" Type="http://schemas.openxmlformats.org/officeDocument/2006/relationships/hyperlink" Target="http://www.lyngsat-maps.com/footprints/Intelsat-21-West-hemi.html" TargetMode="External"/><Relationship Id="rId77" Type="http://schemas.openxmlformats.org/officeDocument/2006/relationships/hyperlink" Target="https://www.lyngsat.com/freetv/North-Korea.html" TargetMode="External"/><Relationship Id="rId100" Type="http://schemas.openxmlformats.org/officeDocument/2006/relationships/hyperlink" Target="https://www.lyngsat.com/radiochannels/us/Radio-Terceiro-Anjo.html" TargetMode="External"/><Relationship Id="rId282" Type="http://schemas.openxmlformats.org/officeDocument/2006/relationships/hyperlink" Target="https://www.lyngsat.com/muxes/Intelsat-21_West-hemi_4169-V.html" TargetMode="External"/><Relationship Id="rId8" Type="http://schemas.openxmlformats.org/officeDocument/2006/relationships/hyperlink" Target="http://www.lyngsat-stream.com/tvchannels/th/True-Shopping.html" TargetMode="External"/><Relationship Id="rId98" Type="http://schemas.openxmlformats.org/officeDocument/2006/relationships/hyperlink" Target="https://www.lyngsat.com/tvchannels/ir/Hispan-TV.html" TargetMode="External"/><Relationship Id="rId121" Type="http://schemas.openxmlformats.org/officeDocument/2006/relationships/hyperlink" Target="https://www.lyngsat.com/tvchannels/cn/CCTV-4-America.html" TargetMode="External"/><Relationship Id="rId142" Type="http://schemas.openxmlformats.org/officeDocument/2006/relationships/hyperlink" Target="https://www.lyngsat.com/tvchannels/us/Fox-Central.html" TargetMode="External"/><Relationship Id="rId163" Type="http://schemas.openxmlformats.org/officeDocument/2006/relationships/hyperlink" Target="http://www.lyngsat-stream.com/tvchannels/cr/Enlace.html" TargetMode="External"/><Relationship Id="rId184" Type="http://schemas.openxmlformats.org/officeDocument/2006/relationships/hyperlink" Target="https://www.lyngsat.com/tvchannels/mx/Az-Mundo.html" TargetMode="External"/><Relationship Id="rId219" Type="http://schemas.openxmlformats.org/officeDocument/2006/relationships/hyperlink" Target="https://www.lyngsat.com/tvchannels/us/Fox-Sports-2-Latin-America.html" TargetMode="External"/><Relationship Id="rId230" Type="http://schemas.openxmlformats.org/officeDocument/2006/relationships/hyperlink" Target="https://www.lyngsat.com/tvchannels/us/Studio-Universal-Mexico.html" TargetMode="External"/><Relationship Id="rId251" Type="http://schemas.openxmlformats.org/officeDocument/2006/relationships/hyperlink" Target="https://www.lyngsat.com/tvchannels/tr/TRT-World.html" TargetMode="External"/><Relationship Id="rId25" Type="http://schemas.openxmlformats.org/officeDocument/2006/relationships/image" Target="media/image1.gif"/><Relationship Id="rId46" Type="http://schemas.openxmlformats.org/officeDocument/2006/relationships/hyperlink" Target="https://www.lyngsat.com/tvchannels/us/Tru-TV-America-Latina.html" TargetMode="External"/><Relationship Id="rId67" Type="http://schemas.openxmlformats.org/officeDocument/2006/relationships/hyperlink" Target="https://www.lyngsat.com/tvchannels/ru/RT-Espanol.html" TargetMode="External"/><Relationship Id="rId272" Type="http://schemas.openxmlformats.org/officeDocument/2006/relationships/hyperlink" Target="https://www.lyngsat.com/providers/jp/NHK-World-Network.html" TargetMode="External"/><Relationship Id="rId293" Type="http://schemas.openxmlformats.org/officeDocument/2006/relationships/hyperlink" Target="http://www.lyngsat-maps.com/footprints/Intelsat-21-West-hemi.html" TargetMode="External"/><Relationship Id="rId88" Type="http://schemas.openxmlformats.org/officeDocument/2006/relationships/hyperlink" Target="https://www.lyngsat.com/freetv/United-States.html" TargetMode="External"/><Relationship Id="rId111" Type="http://schemas.openxmlformats.org/officeDocument/2006/relationships/hyperlink" Target="https://www.lyngsat.com/tvchannels/us/Discovery-Home-and-Health-Mexico.html" TargetMode="External"/><Relationship Id="rId132" Type="http://schemas.openxmlformats.org/officeDocument/2006/relationships/hyperlink" Target="https://www.lyngsat.com/tvchannels/fr/France-24-Francais.html" TargetMode="External"/><Relationship Id="rId153" Type="http://schemas.openxmlformats.org/officeDocument/2006/relationships/hyperlink" Target="https://www.lyngsat.com/tvchannels/us/TNT-Series-Brasil.html" TargetMode="External"/><Relationship Id="rId174" Type="http://schemas.openxmlformats.org/officeDocument/2006/relationships/hyperlink" Target="http://www.lyngsat-stream.com/tvchannels/us/Aliento-Vision.html" TargetMode="External"/><Relationship Id="rId195" Type="http://schemas.openxmlformats.org/officeDocument/2006/relationships/hyperlink" Target="https://www.lyngsat.com/tvchannels/us/Discovery-Channel-Brasil.html" TargetMode="External"/><Relationship Id="rId209" Type="http://schemas.openxmlformats.org/officeDocument/2006/relationships/hyperlink" Target="https://www.lyngsat.com/radiochannels/pe/Bethel-Radio.html" TargetMode="External"/><Relationship Id="rId220" Type="http://schemas.openxmlformats.org/officeDocument/2006/relationships/hyperlink" Target="https://www.lyngsat.com/tvchannels/us/Fox-Sports-2-Latin-America.html" TargetMode="External"/><Relationship Id="rId241" Type="http://schemas.openxmlformats.org/officeDocument/2006/relationships/hyperlink" Target="https://www.lyngsat.com/tvchannels/us/Discovery-Science-Latinoamerica.html" TargetMode="External"/><Relationship Id="rId15" Type="http://schemas.openxmlformats.org/officeDocument/2006/relationships/hyperlink" Target="http://www.lyngsat.com/tvchannels/de/Aristo-TV.html" TargetMode="External"/><Relationship Id="rId36" Type="http://schemas.openxmlformats.org/officeDocument/2006/relationships/hyperlink" Target="https://www.lyngsat.com/tvchannels/us/National-Geographic-Centro.html" TargetMode="External"/><Relationship Id="rId57" Type="http://schemas.openxmlformats.org/officeDocument/2006/relationships/hyperlink" Target="https://www.lyngsat.com/providers/co/Caracol-TV.html" TargetMode="External"/><Relationship Id="rId262" Type="http://schemas.openxmlformats.org/officeDocument/2006/relationships/hyperlink" Target="https://www.lyngsat.com/radiochannels/us/ESNE-Radio.html" TargetMode="External"/><Relationship Id="rId283" Type="http://schemas.openxmlformats.org/officeDocument/2006/relationships/hyperlink" Target="http://www.lyngsat-maps.com/footprints/Intelsat-21-West-hemi.html" TargetMode="External"/><Relationship Id="rId78" Type="http://schemas.openxmlformats.org/officeDocument/2006/relationships/hyperlink" Target="https://www.lyngsat.com/radiochannels/ar/CVC-La-Voz.html" TargetMode="External"/><Relationship Id="rId99" Type="http://schemas.openxmlformats.org/officeDocument/2006/relationships/hyperlink" Target="http://www.lyngsat-stream.com/tvchannels/ir/Hispan-TV.html" TargetMode="External"/><Relationship Id="rId101" Type="http://schemas.openxmlformats.org/officeDocument/2006/relationships/hyperlink" Target="https://www.lyngsat.com/freeradio/United-States.html" TargetMode="External"/><Relationship Id="rId122" Type="http://schemas.openxmlformats.org/officeDocument/2006/relationships/hyperlink" Target="https://www.lyngsat.com/tvchannels/cn/CGTN.html" TargetMode="External"/><Relationship Id="rId143" Type="http://schemas.openxmlformats.org/officeDocument/2006/relationships/hyperlink" Target="https://www.lyngsat.com/tvchannels/us/Fox-Life-Latin.html" TargetMode="External"/><Relationship Id="rId164" Type="http://schemas.openxmlformats.org/officeDocument/2006/relationships/hyperlink" Target="https://www.lyngsat.com/tvchannels/cr/Enlace-Juvenil.html" TargetMode="External"/><Relationship Id="rId185" Type="http://schemas.openxmlformats.org/officeDocument/2006/relationships/hyperlink" Target="https://www.lyngsat.com/tvchannels/mx/Az-Corazon.html" TargetMode="External"/><Relationship Id="rId9" Type="http://schemas.openxmlformats.org/officeDocument/2006/relationships/hyperlink" Target="http://www.lyngsat-stream.com/tvchannels/th/True-Select.html" TargetMode="External"/><Relationship Id="rId210" Type="http://schemas.openxmlformats.org/officeDocument/2006/relationships/hyperlink" Target="https://www.lyngsat.com/freeradio/Peru.html" TargetMode="External"/><Relationship Id="rId26" Type="http://schemas.openxmlformats.org/officeDocument/2006/relationships/hyperlink" Target="https://www.lyngsat.com/muxes/Intelsat-21_West-hemi_3720-V.html" TargetMode="External"/><Relationship Id="rId231" Type="http://schemas.openxmlformats.org/officeDocument/2006/relationships/hyperlink" Target="http://www.lyngsat-maps.com/footprints/Intelsat-21-West-hemi.html" TargetMode="External"/><Relationship Id="rId252" Type="http://schemas.openxmlformats.org/officeDocument/2006/relationships/hyperlink" Target="https://www.lyngsat.com/freetv/Turkey.html" TargetMode="External"/><Relationship Id="rId273" Type="http://schemas.openxmlformats.org/officeDocument/2006/relationships/hyperlink" Target="https://www.lyngsat.com/tvchannels/jp/NHK-World-Japan.html" TargetMode="External"/><Relationship Id="rId294" Type="http://schemas.openxmlformats.org/officeDocument/2006/relationships/hyperlink" Target="https://www.lyngsat.com/tvchannels/ve/Agrotendencia-TV.html" TargetMode="External"/><Relationship Id="rId47" Type="http://schemas.openxmlformats.org/officeDocument/2006/relationships/hyperlink" Target="https://www.lyngsat.com/tvchannels/us/Boomerang-Latin-America.html" TargetMode="External"/><Relationship Id="rId68" Type="http://schemas.openxmlformats.org/officeDocument/2006/relationships/hyperlink" Target="https://www.lyngsat.com/freetv/Russia.html" TargetMode="External"/><Relationship Id="rId89" Type="http://schemas.openxmlformats.org/officeDocument/2006/relationships/hyperlink" Target="http://www.lyngsat-stream.com/tvchannels/us/EWTN-Espana-Latinoamerica.html" TargetMode="External"/><Relationship Id="rId112" Type="http://schemas.openxmlformats.org/officeDocument/2006/relationships/hyperlink" Target="https://www.lyngsat.com/tvchannels/us/Discovery-Home-and-Health-Latinoamerica.html" TargetMode="External"/><Relationship Id="rId133" Type="http://schemas.openxmlformats.org/officeDocument/2006/relationships/hyperlink" Target="http://www.lyngsat-stream.com/tvchannels/fr/France-24-Francais.html" TargetMode="External"/><Relationship Id="rId154" Type="http://schemas.openxmlformats.org/officeDocument/2006/relationships/hyperlink" Target="https://www.lyngsat.com/tvchannels/us/TNT-Series-Colombia.html" TargetMode="External"/><Relationship Id="rId175" Type="http://schemas.openxmlformats.org/officeDocument/2006/relationships/hyperlink" Target="https://www.lyngsat.com/tvchannels/us/3ABN-Latino.html" TargetMode="External"/><Relationship Id="rId196" Type="http://schemas.openxmlformats.org/officeDocument/2006/relationships/hyperlink" Target="https://www.lyngsat.com/tvchannels/us/Discovery-Turbo-Brasil.html" TargetMode="External"/><Relationship Id="rId200" Type="http://schemas.openxmlformats.org/officeDocument/2006/relationships/hyperlink" Target="https://www.lyngsat.com/tvchannels/us/Animal-Planet-Brasil.html" TargetMode="External"/><Relationship Id="rId16" Type="http://schemas.openxmlformats.org/officeDocument/2006/relationships/hyperlink" Target="https://www.lyngsat.com/Hotbird-13B.html" TargetMode="External"/><Relationship Id="rId221" Type="http://schemas.openxmlformats.org/officeDocument/2006/relationships/hyperlink" Target="https://www.lyngsat.com/tvchannels/us/Fox-Sports-HD-Latin-America.html" TargetMode="External"/><Relationship Id="rId242" Type="http://schemas.openxmlformats.org/officeDocument/2006/relationships/hyperlink" Target="https://www.lyngsat.com/tvchannels/us/Discovery-Kids-Chile.html" TargetMode="External"/><Relationship Id="rId263" Type="http://schemas.openxmlformats.org/officeDocument/2006/relationships/hyperlink" Target="http://www.lyngsat-stream.com/radiochannels/us/ESNE-Radio.html" TargetMode="External"/><Relationship Id="rId284" Type="http://schemas.openxmlformats.org/officeDocument/2006/relationships/hyperlink" Target="https://www.lyngsat.com/tvchannels/pr/CDM-Internacional.html" TargetMode="External"/><Relationship Id="rId37" Type="http://schemas.openxmlformats.org/officeDocument/2006/relationships/hyperlink" Target="https://www.lyngsat.com/tvchannels/us/FX-Chile.html" TargetMode="External"/><Relationship Id="rId58" Type="http://schemas.openxmlformats.org/officeDocument/2006/relationships/hyperlink" Target="https://www.lyngsat.com/tvchannels/co/Caracol-TV.html" TargetMode="External"/><Relationship Id="rId79" Type="http://schemas.openxmlformats.org/officeDocument/2006/relationships/hyperlink" Target="https://www.lyngsat.com/freeradio/Argentina.html" TargetMode="External"/><Relationship Id="rId102" Type="http://schemas.openxmlformats.org/officeDocument/2006/relationships/hyperlink" Target="http://www.lyngsat-stream.com/radiochannels/us/Radio-Terceiro-Anjo.html" TargetMode="External"/><Relationship Id="rId123" Type="http://schemas.openxmlformats.org/officeDocument/2006/relationships/hyperlink" Target="https://www.lyngsat.com/tvchannels/cn/CGTN-Francais.html" TargetMode="External"/><Relationship Id="rId144" Type="http://schemas.openxmlformats.org/officeDocument/2006/relationships/hyperlink" Target="https://www.lyngsat.com/tvchannels/us/National-Geographic-Centro.html" TargetMode="External"/><Relationship Id="rId90" Type="http://schemas.openxmlformats.org/officeDocument/2006/relationships/hyperlink" Target="https://www.lyngsat.com/tvchannels/de/DW-Espanol.html" TargetMode="External"/><Relationship Id="rId165" Type="http://schemas.openxmlformats.org/officeDocument/2006/relationships/hyperlink" Target="http://www.lyngsat-stream.com/tvchannels/cr/Enlace-Juvenil.html" TargetMode="External"/><Relationship Id="rId186" Type="http://schemas.openxmlformats.org/officeDocument/2006/relationships/hyperlink" Target="https://www.lyngsat.com/tvchannels/mx/Az-Clic.html" TargetMode="External"/><Relationship Id="rId211" Type="http://schemas.openxmlformats.org/officeDocument/2006/relationships/hyperlink" Target="http://www.lyngsat-stream.com/radiochannels/pe/Bethel-Radio.html" TargetMode="External"/><Relationship Id="rId232" Type="http://schemas.openxmlformats.org/officeDocument/2006/relationships/hyperlink" Target="http://www.lyngsat-maps.com/footprints/Intelsat-21-West-hemi.html" TargetMode="External"/><Relationship Id="rId253" Type="http://schemas.openxmlformats.org/officeDocument/2006/relationships/hyperlink" Target="http://www.lyngsat-stream.com/tvchannels/tr/TRT-World.html" TargetMode="External"/><Relationship Id="rId274" Type="http://schemas.openxmlformats.org/officeDocument/2006/relationships/hyperlink" Target="https://www.lyngsat.com/freetv/Japan.html" TargetMode="External"/><Relationship Id="rId295" Type="http://schemas.openxmlformats.org/officeDocument/2006/relationships/hyperlink" Target="http://www.lyngsat.com/advert.html" TargetMode="External"/><Relationship Id="rId27" Type="http://schemas.openxmlformats.org/officeDocument/2006/relationships/hyperlink" Target="http://www.lyngsat-maps.com/footprints/Intelsat-21-West-hemi.html" TargetMode="External"/><Relationship Id="rId48" Type="http://schemas.openxmlformats.org/officeDocument/2006/relationships/hyperlink" Target="https://www.lyngsat.com/tvchannels/us/Boomerang-Mexico.html" TargetMode="External"/><Relationship Id="rId69" Type="http://schemas.openxmlformats.org/officeDocument/2006/relationships/image" Target="media/image2.gif"/><Relationship Id="rId113" Type="http://schemas.openxmlformats.org/officeDocument/2006/relationships/hyperlink" Target="https://www.lyngsat.com/tvchannels/us/TLC-Mexico.html" TargetMode="External"/><Relationship Id="rId134" Type="http://schemas.openxmlformats.org/officeDocument/2006/relationships/hyperlink" Target="https://www.lyngsat.com/tvchannels/fr/France-24-Espanol.html" TargetMode="External"/><Relationship Id="rId80" Type="http://schemas.openxmlformats.org/officeDocument/2006/relationships/hyperlink" Target="http://www.lyngsat-stream.com/radiochannels/ar/CVC-La-Voz.html" TargetMode="External"/><Relationship Id="rId155" Type="http://schemas.openxmlformats.org/officeDocument/2006/relationships/hyperlink" Target="https://www.lyngsat.com/tvchannels/us/TNT-Series-Argentina.html" TargetMode="External"/><Relationship Id="rId176" Type="http://schemas.openxmlformats.org/officeDocument/2006/relationships/hyperlink" Target="http://www.lyngsat-stream.com/tvchannels/us/3ABN-Latino.html" TargetMode="External"/><Relationship Id="rId197" Type="http://schemas.openxmlformats.org/officeDocument/2006/relationships/hyperlink" Target="https://www.lyngsat.com/tvchannels/us/Discovery-Kids-Brasil.html" TargetMode="External"/><Relationship Id="rId201" Type="http://schemas.openxmlformats.org/officeDocument/2006/relationships/hyperlink" Target="https://www.lyngsat.com/muxes/Intelsat-21_West-hemi_3963-H.html" TargetMode="External"/><Relationship Id="rId222" Type="http://schemas.openxmlformats.org/officeDocument/2006/relationships/hyperlink" Target="https://www.lyngsat.com/tvchannels/us/Fox-Sports-2-Latin-America.html" TargetMode="External"/><Relationship Id="rId243" Type="http://schemas.openxmlformats.org/officeDocument/2006/relationships/hyperlink" Target="https://www.lyngsat.com/tvchannels/us/Discovery-Home-and-Health-Sur.html" TargetMode="External"/><Relationship Id="rId264" Type="http://schemas.openxmlformats.org/officeDocument/2006/relationships/hyperlink" Target="http://www.lyngsat-maps.com/footprints/Intelsat-21-West-hemi.html" TargetMode="External"/><Relationship Id="rId285" Type="http://schemas.openxmlformats.org/officeDocument/2006/relationships/hyperlink" Target="https://www.lyngsat.com/freetv/Puerto-Rico.html" TargetMode="External"/><Relationship Id="rId17" Type="http://schemas.openxmlformats.org/officeDocument/2006/relationships/hyperlink" Target="http://www.lyngsat.com/tvchannels/it/Life-120-Channel.html" TargetMode="External"/><Relationship Id="rId38" Type="http://schemas.openxmlformats.org/officeDocument/2006/relationships/hyperlink" Target="https://www.lyngsat.com/tvchannels/us/Nat-Geo-Kids-Pacifico.html" TargetMode="External"/><Relationship Id="rId59" Type="http://schemas.openxmlformats.org/officeDocument/2006/relationships/hyperlink" Target="https://www.lyngsat.com/tvchannels/co/Caracol-TV-Alterno.html" TargetMode="External"/><Relationship Id="rId103" Type="http://schemas.openxmlformats.org/officeDocument/2006/relationships/hyperlink" Target="https://www.lyngsat.com/radiochannels/us/EWTN-Radio.html" TargetMode="External"/><Relationship Id="rId124" Type="http://schemas.openxmlformats.org/officeDocument/2006/relationships/hyperlink" Target="https://www.lyngsat.com/tvchannels/cn/CGTN-Espanol.html" TargetMode="External"/><Relationship Id="rId70" Type="http://schemas.openxmlformats.org/officeDocument/2006/relationships/hyperlink" Target="http://www.lyngsat-stream.com/tvchannels/ru/RT-Espanol.html" TargetMode="External"/><Relationship Id="rId91" Type="http://schemas.openxmlformats.org/officeDocument/2006/relationships/hyperlink" Target="https://www.lyngsat.com/freetv/Germany.html" TargetMode="External"/><Relationship Id="rId145" Type="http://schemas.openxmlformats.org/officeDocument/2006/relationships/hyperlink" Target="https://www.lyngsat.com/muxes/Intelsat-21_West-hemi_3920-H.html" TargetMode="External"/><Relationship Id="rId166" Type="http://schemas.openxmlformats.org/officeDocument/2006/relationships/hyperlink" Target="https://www.lyngsat.com/radiochannels/cr/Enlace-Radio.html" TargetMode="External"/><Relationship Id="rId187" Type="http://schemas.openxmlformats.org/officeDocument/2006/relationships/hyperlink" Target="https://www.lyngsat.com/tvchannels/mx/Az-Cinema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yngsat-maps.com/footprints/Intelsat-21-West-hemi.html" TargetMode="External"/><Relationship Id="rId233" Type="http://schemas.openxmlformats.org/officeDocument/2006/relationships/hyperlink" Target="http://www.lyngsat-maps.com/footprints/Intelsat-21-West-hemi.html" TargetMode="External"/><Relationship Id="rId254" Type="http://schemas.openxmlformats.org/officeDocument/2006/relationships/hyperlink" Target="https://www.lyngsat.com/muxes/Intelsat-21_West-hemi_4148-V.html" TargetMode="External"/><Relationship Id="rId28" Type="http://schemas.openxmlformats.org/officeDocument/2006/relationships/hyperlink" Target="https://www.lyngsat.com/tvchannels/uk/Baby-TV-Latin-America.html" TargetMode="External"/><Relationship Id="rId49" Type="http://schemas.openxmlformats.org/officeDocument/2006/relationships/hyperlink" Target="https://www.lyngsat.com/tvchannels/ar/I-Sat-Brasil.html" TargetMode="External"/><Relationship Id="rId114" Type="http://schemas.openxmlformats.org/officeDocument/2006/relationships/hyperlink" Target="https://www.lyngsat.com/tvchannels/us/Animal-Planet-Latinoamerica.html" TargetMode="External"/><Relationship Id="rId275" Type="http://schemas.openxmlformats.org/officeDocument/2006/relationships/hyperlink" Target="http://www.lyngsat-stream.com/tvchannels/jp/NHK-World-Japan.html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ww.lyngsat-maps.com/footprints/Intelsat-21-West-hemi.html" TargetMode="External"/><Relationship Id="rId81" Type="http://schemas.openxmlformats.org/officeDocument/2006/relationships/hyperlink" Target="https://www.lyngsat.com/muxes/Intelsat-21_West-hemi_3840-H.html" TargetMode="External"/><Relationship Id="rId135" Type="http://schemas.openxmlformats.org/officeDocument/2006/relationships/hyperlink" Target="http://www.lyngsat-stream.com/tvchannels/fr/France-24-Espanol.html" TargetMode="External"/><Relationship Id="rId156" Type="http://schemas.openxmlformats.org/officeDocument/2006/relationships/hyperlink" Target="https://www.lyngsat.com/tvchannels/us/TNT-Chile.html" TargetMode="External"/><Relationship Id="rId177" Type="http://schemas.openxmlformats.org/officeDocument/2006/relationships/hyperlink" Target="https://www.lyngsat.com/tvchannels/us/SBN-Global.html" TargetMode="External"/><Relationship Id="rId198" Type="http://schemas.openxmlformats.org/officeDocument/2006/relationships/hyperlink" Target="https://www.lyngsat.com/tvchannels/us/Discovery-Home-and-Health-Brasil.html" TargetMode="External"/><Relationship Id="rId202" Type="http://schemas.openxmlformats.org/officeDocument/2006/relationships/hyperlink" Target="http://www.lyngsat-maps.com/footprints/Intelsat-21-West-hemi.html" TargetMode="External"/><Relationship Id="rId223" Type="http://schemas.openxmlformats.org/officeDocument/2006/relationships/hyperlink" Target="https://www.lyngsat.com/muxes/Intelsat-21_West-hemi_4040-H.html" TargetMode="External"/><Relationship Id="rId244" Type="http://schemas.openxmlformats.org/officeDocument/2006/relationships/hyperlink" Target="https://www.lyngsat.com/tvchannels/us/Discovery-Channel-Alterna.html" TargetMode="External"/><Relationship Id="rId18" Type="http://schemas.openxmlformats.org/officeDocument/2006/relationships/hyperlink" Target="https://www.lyngsat.com/Hotbird-13C.html" TargetMode="External"/><Relationship Id="rId39" Type="http://schemas.openxmlformats.org/officeDocument/2006/relationships/hyperlink" Target="https://www.lyngsat.com/muxes/Intelsat-21_West-hemi_3760-V.html" TargetMode="External"/><Relationship Id="rId265" Type="http://schemas.openxmlformats.org/officeDocument/2006/relationships/hyperlink" Target="https://www.lyngsat.com/muxes/Intelsat-21_West-hemi_4160-V.html" TargetMode="External"/><Relationship Id="rId286" Type="http://schemas.openxmlformats.org/officeDocument/2006/relationships/hyperlink" Target="http://www.lyngsat-stream.com/tvchannels/pr/CDM-Internacional.html" TargetMode="External"/><Relationship Id="rId50" Type="http://schemas.openxmlformats.org/officeDocument/2006/relationships/hyperlink" Target="https://www.lyngsat.com/tvchannels/us/Glitz-Brasil.html" TargetMode="External"/><Relationship Id="rId104" Type="http://schemas.openxmlformats.org/officeDocument/2006/relationships/hyperlink" Target="http://www.lyngsat-stream.com/radiochannels/us/EWTN-Radio.html" TargetMode="External"/><Relationship Id="rId125" Type="http://schemas.openxmlformats.org/officeDocument/2006/relationships/hyperlink" Target="https://www.lyngsat.com/tvchannels/kr/YTN-World.html" TargetMode="External"/><Relationship Id="rId146" Type="http://schemas.openxmlformats.org/officeDocument/2006/relationships/hyperlink" Target="http://www.lyngsat-maps.com/footprints/Intelsat-21-West-hemi.html" TargetMode="External"/><Relationship Id="rId167" Type="http://schemas.openxmlformats.org/officeDocument/2006/relationships/hyperlink" Target="https://www.lyngsat.com/freeradio/Costa-Rica.html" TargetMode="External"/><Relationship Id="rId188" Type="http://schemas.openxmlformats.org/officeDocument/2006/relationships/hyperlink" Target="https://www.lyngsat.com/muxes/Intelsat-21_West-hemi_3960-V.html" TargetMode="External"/><Relationship Id="rId71" Type="http://schemas.openxmlformats.org/officeDocument/2006/relationships/image" Target="media/image3.gif"/><Relationship Id="rId92" Type="http://schemas.openxmlformats.org/officeDocument/2006/relationships/hyperlink" Target="http://www.lyngsat-stream.com/tvchannels/de/DW-Espanol.html" TargetMode="External"/><Relationship Id="rId213" Type="http://schemas.openxmlformats.org/officeDocument/2006/relationships/hyperlink" Target="https://www.lyngsat.com/muxes/Intelsat-21_West-hemi_4000-H.html" TargetMode="External"/><Relationship Id="rId234" Type="http://schemas.openxmlformats.org/officeDocument/2006/relationships/hyperlink" Target="https://www.lyngsat.com/muxes/Intelsat-21_West-hemi_4120-H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lyngsat.com/tvchannels/us/Nat-Geo-Kids.html" TargetMode="External"/><Relationship Id="rId255" Type="http://schemas.openxmlformats.org/officeDocument/2006/relationships/hyperlink" Target="http://www.lyngsat-maps.com/footprints/Intelsat-21-West-hemi.html" TargetMode="External"/><Relationship Id="rId276" Type="http://schemas.openxmlformats.org/officeDocument/2006/relationships/hyperlink" Target="https://www.lyngsat.com/tvchannels/jp/NHK-World-Japan.html" TargetMode="External"/><Relationship Id="rId297" Type="http://schemas.openxmlformats.org/officeDocument/2006/relationships/theme" Target="theme/theme1.xml"/><Relationship Id="rId40" Type="http://schemas.openxmlformats.org/officeDocument/2006/relationships/hyperlink" Target="http://www.lyngsat-maps.com/footprints/Intelsat-21-West-hemi.html" TargetMode="External"/><Relationship Id="rId115" Type="http://schemas.openxmlformats.org/officeDocument/2006/relationships/hyperlink" Target="https://www.lyngsat.com/tvchannels/us/Discovery-Kids-Colombia.html" TargetMode="External"/><Relationship Id="rId136" Type="http://schemas.openxmlformats.org/officeDocument/2006/relationships/hyperlink" Target="https://www.lyngsat.com/radiochannels/fr/RFI-Langues.html" TargetMode="External"/><Relationship Id="rId157" Type="http://schemas.openxmlformats.org/officeDocument/2006/relationships/hyperlink" Target="https://www.lyngsat.com/tvchannels/us/Cartoon-Network-Chile.html" TargetMode="External"/><Relationship Id="rId178" Type="http://schemas.openxmlformats.org/officeDocument/2006/relationships/hyperlink" Target="http://www.lyngsat-stream.com/tvchannels/us/SBN-Global.html" TargetMode="External"/><Relationship Id="rId61" Type="http://schemas.openxmlformats.org/officeDocument/2006/relationships/hyperlink" Target="http://www.lyngsat-maps.com/footprints/Intelsat-21-West-hemi.html" TargetMode="External"/><Relationship Id="rId82" Type="http://schemas.openxmlformats.org/officeDocument/2006/relationships/hyperlink" Target="http://www.lyngsat-maps.com/footprints/Intelsat-21-West-hemi.html" TargetMode="External"/><Relationship Id="rId199" Type="http://schemas.openxmlformats.org/officeDocument/2006/relationships/hyperlink" Target="https://www.lyngsat.com/tvchannels/us/Investigacao-Discovery-Brasil.html" TargetMode="External"/><Relationship Id="rId203" Type="http://schemas.openxmlformats.org/officeDocument/2006/relationships/hyperlink" Target="https://www.lyngsat.com/providers/pe/Bethel-TV.html" TargetMode="External"/><Relationship Id="rId19" Type="http://schemas.openxmlformats.org/officeDocument/2006/relationships/hyperlink" Target="http://www.lyngsat.com/tvchannels/de/Anixe.html" TargetMode="External"/><Relationship Id="rId224" Type="http://schemas.openxmlformats.org/officeDocument/2006/relationships/hyperlink" Target="http://www.lyngsat-maps.com/footprints/Intelsat-21-West-hemi.html" TargetMode="External"/><Relationship Id="rId245" Type="http://schemas.openxmlformats.org/officeDocument/2006/relationships/hyperlink" Target="http://www.lyngsat-maps.com/footprints/Intelsat-21-West-hemi.html" TargetMode="External"/><Relationship Id="rId266" Type="http://schemas.openxmlformats.org/officeDocument/2006/relationships/hyperlink" Target="http://www.lyngsat-maps.com/footprints/Intelsat-21-West-hemi.html" TargetMode="External"/><Relationship Id="rId287" Type="http://schemas.openxmlformats.org/officeDocument/2006/relationships/hyperlink" Target="https://www.lyngsat.com/muxes/Intelsat-21_West-hemi_4174-V.html" TargetMode="External"/><Relationship Id="rId30" Type="http://schemas.openxmlformats.org/officeDocument/2006/relationships/hyperlink" Target="https://www.lyngsat.com/tvchannels/us/Nat-Geo-Wild-HD-Latin-America.html" TargetMode="External"/><Relationship Id="rId105" Type="http://schemas.openxmlformats.org/officeDocument/2006/relationships/hyperlink" Target="https://www.lyngsat.com/muxes/Intelsat-21_West-hemi_3880-V.html" TargetMode="External"/><Relationship Id="rId126" Type="http://schemas.openxmlformats.org/officeDocument/2006/relationships/hyperlink" Target="https://www.lyngsat.com/freetv/South-Korea.html" TargetMode="External"/><Relationship Id="rId147" Type="http://schemas.openxmlformats.org/officeDocument/2006/relationships/hyperlink" Target="https://www.lyngsat.com/providers/us/Turner.html" TargetMode="External"/><Relationship Id="rId168" Type="http://schemas.openxmlformats.org/officeDocument/2006/relationships/hyperlink" Target="https://www.lyngsat.com/muxes/Intelsat-21_West-hemi_3933-V.html" TargetMode="External"/><Relationship Id="rId51" Type="http://schemas.openxmlformats.org/officeDocument/2006/relationships/hyperlink" Target="https://www.lyngsat.com/tvchannels/ar/Space-Sur.html" TargetMode="External"/><Relationship Id="rId72" Type="http://schemas.openxmlformats.org/officeDocument/2006/relationships/hyperlink" Target="https://www.lyngsat.com/tvchannels/uk/BBC-World-News-Americas.html" TargetMode="External"/><Relationship Id="rId93" Type="http://schemas.openxmlformats.org/officeDocument/2006/relationships/hyperlink" Target="https://www.lyngsat.com/tvchannels/cn/CGTN-Documentary.html" TargetMode="External"/><Relationship Id="rId189" Type="http://schemas.openxmlformats.org/officeDocument/2006/relationships/hyperlink" Target="http://www.lyngsat-maps.com/footprints/Intelsat-21-West-hem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yngsat-maps.com/footprints/Intelsat-21-West-hemi.html" TargetMode="External"/><Relationship Id="rId235" Type="http://schemas.openxmlformats.org/officeDocument/2006/relationships/hyperlink" Target="http://www.lyngsat-maps.com/footprints/Intelsat-21-West-hemi.html" TargetMode="External"/><Relationship Id="rId256" Type="http://schemas.openxmlformats.org/officeDocument/2006/relationships/hyperlink" Target="https://www.lyngsat.com/tvchannels/us/CTN-International.html" TargetMode="External"/><Relationship Id="rId277" Type="http://schemas.openxmlformats.org/officeDocument/2006/relationships/hyperlink" Target="https://www.lyngsat.com/tvchannels/jp/NHK-World-Premium.html" TargetMode="External"/><Relationship Id="rId116" Type="http://schemas.openxmlformats.org/officeDocument/2006/relationships/hyperlink" Target="https://www.lyngsat.com/tvchannels/us/Discovery-Kids-Chile.html" TargetMode="External"/><Relationship Id="rId137" Type="http://schemas.openxmlformats.org/officeDocument/2006/relationships/hyperlink" Target="https://www.lyngsat.com/freeradio/France.html" TargetMode="External"/><Relationship Id="rId158" Type="http://schemas.openxmlformats.org/officeDocument/2006/relationships/hyperlink" Target="https://www.lyngsat.com/muxes/Intelsat-21_West-hemi_3924-V.html" TargetMode="External"/><Relationship Id="rId20" Type="http://schemas.openxmlformats.org/officeDocument/2006/relationships/hyperlink" Target="https://www.lyngsat.com/Hotbird-13B.html" TargetMode="External"/><Relationship Id="rId41" Type="http://schemas.openxmlformats.org/officeDocument/2006/relationships/hyperlink" Target="https://www.lyngsat.com/providers/us/Turner.html" TargetMode="External"/><Relationship Id="rId62" Type="http://schemas.openxmlformats.org/officeDocument/2006/relationships/hyperlink" Target="https://www.lyngsat.com/muxes/Intelsat-21_West-hemi_3840-V.html" TargetMode="External"/><Relationship Id="rId83" Type="http://schemas.openxmlformats.org/officeDocument/2006/relationships/hyperlink" Target="https://www.lyngsat.com/providers/lu/Intelsat.html" TargetMode="External"/><Relationship Id="rId179" Type="http://schemas.openxmlformats.org/officeDocument/2006/relationships/hyperlink" Target="https://www.lyngsat.com/radiochannels/us/3ABN-Radio-Network.html" TargetMode="External"/><Relationship Id="rId190" Type="http://schemas.openxmlformats.org/officeDocument/2006/relationships/hyperlink" Target="https://www.lyngsat.com/providers/us/Discovery-Networks.html" TargetMode="External"/><Relationship Id="rId204" Type="http://schemas.openxmlformats.org/officeDocument/2006/relationships/hyperlink" Target="https://www.lyngsat.com/tvchannels/pe/Bethel-TV.html" TargetMode="External"/><Relationship Id="rId225" Type="http://schemas.openxmlformats.org/officeDocument/2006/relationships/hyperlink" Target="https://www.lyngsat.com/tvchannels/us/Syfy-Latin.html" TargetMode="External"/><Relationship Id="rId246" Type="http://schemas.openxmlformats.org/officeDocument/2006/relationships/hyperlink" Target="https://www.lyngsat.com/muxes/Intelsat-21_West-hemi_4137-H.html" TargetMode="External"/><Relationship Id="rId267" Type="http://schemas.openxmlformats.org/officeDocument/2006/relationships/hyperlink" Target="https://www.lyngsat.com/tvchannels/br/Rede-Internacional-de-TV.html" TargetMode="External"/><Relationship Id="rId288" Type="http://schemas.openxmlformats.org/officeDocument/2006/relationships/hyperlink" Target="http://www.lyngsat-maps.com/footprints/Intelsat-21-West-hemi.html" TargetMode="External"/><Relationship Id="rId106" Type="http://schemas.openxmlformats.org/officeDocument/2006/relationships/hyperlink" Target="http://www.lyngsat-maps.com/footprints/Intelsat-21-West-hemi.html" TargetMode="External"/><Relationship Id="rId127" Type="http://schemas.openxmlformats.org/officeDocument/2006/relationships/hyperlink" Target="https://www.lyngsat.com/tvchannels/kr/Arirang-World.html" TargetMode="External"/><Relationship Id="rId10" Type="http://schemas.openxmlformats.org/officeDocument/2006/relationships/hyperlink" Target="http://www.lyngsat-stream.com/tvchannels/ke/Aviation-TV.html" TargetMode="External"/><Relationship Id="rId31" Type="http://schemas.openxmlformats.org/officeDocument/2006/relationships/hyperlink" Target="https://www.lyngsat.com/tvchannels/us/Fox-Life-Mexico.html" TargetMode="External"/><Relationship Id="rId52" Type="http://schemas.openxmlformats.org/officeDocument/2006/relationships/hyperlink" Target="https://www.lyngsat.com/tvchannels/us/TCM-America-Latina.html" TargetMode="External"/><Relationship Id="rId73" Type="http://schemas.openxmlformats.org/officeDocument/2006/relationships/hyperlink" Target="https://www.lyngsat.com/tvchannels/hu/Duna-World.html" TargetMode="External"/><Relationship Id="rId94" Type="http://schemas.openxmlformats.org/officeDocument/2006/relationships/hyperlink" Target="https://www.lyngsat.com/freetv/China.html" TargetMode="External"/><Relationship Id="rId148" Type="http://schemas.openxmlformats.org/officeDocument/2006/relationships/hyperlink" Target="https://www.lyngsat.com/tvchannels/us/Cartoon-Network-Mexico.html" TargetMode="External"/><Relationship Id="rId169" Type="http://schemas.openxmlformats.org/officeDocument/2006/relationships/hyperlink" Target="http://www.lyngsat-maps.com/footprints/Intelsat-21-West-hemi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lyngsat-stream.com/radiochannels/us/3ABN-Radio-Network.html" TargetMode="External"/><Relationship Id="rId215" Type="http://schemas.openxmlformats.org/officeDocument/2006/relationships/hyperlink" Target="https://www.lyngsat.com/providers/us/Fox-Sports-Networks.html" TargetMode="External"/><Relationship Id="rId236" Type="http://schemas.openxmlformats.org/officeDocument/2006/relationships/hyperlink" Target="https://www.lyngsat.com/providers/us/Discovery-Networks.html" TargetMode="External"/><Relationship Id="rId257" Type="http://schemas.openxmlformats.org/officeDocument/2006/relationships/hyperlink" Target="http://www.lyngsat-stream.com/tvchannels/us/CTN-International.html" TargetMode="External"/><Relationship Id="rId278" Type="http://schemas.openxmlformats.org/officeDocument/2006/relationships/hyperlink" Target="https://www.lyngsat.com/radiochannels/jp/Radio-Japan.html" TargetMode="External"/><Relationship Id="rId42" Type="http://schemas.openxmlformats.org/officeDocument/2006/relationships/hyperlink" Target="https://www.lyngsat.com/tvchannels/br/Esporte-Interativo-Brasil.html" TargetMode="External"/><Relationship Id="rId84" Type="http://schemas.openxmlformats.org/officeDocument/2006/relationships/hyperlink" Target="https://www.lyngsat.com/tvchannels/ru/RT-America.html" TargetMode="External"/><Relationship Id="rId138" Type="http://schemas.openxmlformats.org/officeDocument/2006/relationships/hyperlink" Target="https://www.lyngsat.com/radiochannels/fr/RFI-Francais.html" TargetMode="External"/><Relationship Id="rId191" Type="http://schemas.openxmlformats.org/officeDocument/2006/relationships/hyperlink" Target="https://www.lyngsat.com/tvchannels/us/TLC-Brasil.html" TargetMode="External"/><Relationship Id="rId205" Type="http://schemas.openxmlformats.org/officeDocument/2006/relationships/hyperlink" Target="https://www.lyngsat.com/freetv/Peru.html" TargetMode="External"/><Relationship Id="rId247" Type="http://schemas.openxmlformats.org/officeDocument/2006/relationships/hyperlink" Target="http://www.lyngsat-maps.com/footprints/Intelsat-21-West-hemi.html" TargetMode="External"/><Relationship Id="rId107" Type="http://schemas.openxmlformats.org/officeDocument/2006/relationships/hyperlink" Target="https://www.lyngsat.com/providers/us/Discovery-Networks.html" TargetMode="External"/><Relationship Id="rId289" Type="http://schemas.openxmlformats.org/officeDocument/2006/relationships/hyperlink" Target="https://www.lyngsat.com/tvchannels/mx/Mariavision-Mexico.html" TargetMode="External"/><Relationship Id="rId11" Type="http://schemas.openxmlformats.org/officeDocument/2006/relationships/hyperlink" Target="http://www.lyngsat-stream.com/tvchannels/in/Sivam-TV.html" TargetMode="External"/><Relationship Id="rId53" Type="http://schemas.openxmlformats.org/officeDocument/2006/relationships/hyperlink" Target="https://www.lyngsat.com/tvchannels/us/TCM-Argentina.html" TargetMode="External"/><Relationship Id="rId149" Type="http://schemas.openxmlformats.org/officeDocument/2006/relationships/hyperlink" Target="https://www.lyngsat.com/tvchannels/us/TNT-Colombia.html" TargetMode="External"/><Relationship Id="rId95" Type="http://schemas.openxmlformats.org/officeDocument/2006/relationships/hyperlink" Target="https://www.lyngsat.com/tvchannels/de/DW-Deutsch-.html" TargetMode="External"/><Relationship Id="rId160" Type="http://schemas.openxmlformats.org/officeDocument/2006/relationships/hyperlink" Target="https://www.lyngsat.com/providers/cr/Enlace.html" TargetMode="External"/><Relationship Id="rId216" Type="http://schemas.openxmlformats.org/officeDocument/2006/relationships/hyperlink" Target="https://www.lyngsat.com/tvchannels/us/Fox-Sports-3-Latin-America.html" TargetMode="External"/><Relationship Id="rId258" Type="http://schemas.openxmlformats.org/officeDocument/2006/relationships/hyperlink" Target="https://www.lyngsat.com/muxes/Intelsat-21_West-hemi_4151-V.html" TargetMode="External"/><Relationship Id="rId22" Type="http://schemas.openxmlformats.org/officeDocument/2006/relationships/hyperlink" Target="https://www.lyngsat.com/Astra-2G.html" TargetMode="External"/><Relationship Id="rId64" Type="http://schemas.openxmlformats.org/officeDocument/2006/relationships/hyperlink" Target="https://www.lyngsat.com/providers/lu/Intelsat.html" TargetMode="External"/><Relationship Id="rId118" Type="http://schemas.openxmlformats.org/officeDocument/2006/relationships/hyperlink" Target="http://www.lyngsat-maps.com/footprints/Intelsat-21-West-hemi.html" TargetMode="External"/><Relationship Id="rId171" Type="http://schemas.openxmlformats.org/officeDocument/2006/relationships/hyperlink" Target="https://www.lyngsat.com/freetv/Bolivia.html" TargetMode="External"/><Relationship Id="rId227" Type="http://schemas.openxmlformats.org/officeDocument/2006/relationships/hyperlink" Target="https://www.lyngsat.com/tvchannels/us/Studio-Universal-Mexico.html" TargetMode="External"/><Relationship Id="rId269" Type="http://schemas.openxmlformats.org/officeDocument/2006/relationships/hyperlink" Target="http://www.lyngsat-stream.com/tvchannels/br/Rede-Internacional-de-TV.html" TargetMode="External"/><Relationship Id="rId33" Type="http://schemas.openxmlformats.org/officeDocument/2006/relationships/hyperlink" Target="https://www.lyngsat.com/tvchannels/us/FX-Norte.html" TargetMode="External"/><Relationship Id="rId129" Type="http://schemas.openxmlformats.org/officeDocument/2006/relationships/hyperlink" Target="https://www.lyngsat.com/tvchannels/fr/France-24-English.html" TargetMode="External"/><Relationship Id="rId280" Type="http://schemas.openxmlformats.org/officeDocument/2006/relationships/hyperlink" Target="https://www.lyngsat.com/radiochannels/jp/Radio-Japa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4631</Words>
  <Characters>25471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SERVIDOR</cp:lastModifiedBy>
  <cp:revision>2</cp:revision>
  <dcterms:created xsi:type="dcterms:W3CDTF">2019-05-23T06:10:00Z</dcterms:created>
  <dcterms:modified xsi:type="dcterms:W3CDTF">2019-05-23T06:10:00Z</dcterms:modified>
</cp:coreProperties>
</file>